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7A" w:rsidRPr="00122959" w:rsidRDefault="00122959">
      <w:pPr>
        <w:rPr>
          <w:b/>
          <w:sz w:val="24"/>
          <w:szCs w:val="24"/>
        </w:rPr>
      </w:pPr>
      <w:r w:rsidRPr="00122959">
        <w:rPr>
          <w:b/>
          <w:sz w:val="24"/>
          <w:szCs w:val="24"/>
        </w:rPr>
        <w:t xml:space="preserve">FORMAZIONE ANIMATORI 11/11/16 </w:t>
      </w:r>
      <w:r w:rsidR="00CD4E0D">
        <w:rPr>
          <w:b/>
          <w:sz w:val="24"/>
          <w:szCs w:val="24"/>
        </w:rPr>
        <w:t>(Mattina)</w:t>
      </w:r>
    </w:p>
    <w:p w:rsidR="00122959" w:rsidRDefault="00122959">
      <w:r>
        <w:t xml:space="preserve">Formatore: Marcello </w:t>
      </w:r>
      <w:proofErr w:type="spellStart"/>
      <w:r>
        <w:t>Manea</w:t>
      </w:r>
      <w:proofErr w:type="spellEnd"/>
      <w:r>
        <w:t xml:space="preserve"> (esperto del SERT)</w:t>
      </w:r>
    </w:p>
    <w:p w:rsidR="00122959" w:rsidRDefault="00122959">
      <w:pPr>
        <w:rPr>
          <w:b/>
        </w:rPr>
      </w:pPr>
      <w:r w:rsidRPr="00122959">
        <w:rPr>
          <w:b/>
        </w:rPr>
        <w:t>1° Parte</w:t>
      </w:r>
    </w:p>
    <w:p w:rsidR="00122959" w:rsidRPr="00122959" w:rsidRDefault="00122959">
      <w:pPr>
        <w:rPr>
          <w:lang w:val="en-US"/>
        </w:rPr>
      </w:pPr>
      <w:r>
        <w:t xml:space="preserve">Cos’è un’assemblea d’istituto? </w:t>
      </w:r>
      <w:r w:rsidRPr="00122959">
        <w:rPr>
          <w:lang w:val="en-US"/>
        </w:rPr>
        <w:t xml:space="preserve">(background per la </w:t>
      </w:r>
      <w:proofErr w:type="spellStart"/>
      <w:r w:rsidRPr="00122959">
        <w:rPr>
          <w:lang w:val="en-US"/>
        </w:rPr>
        <w:t>formazione</w:t>
      </w:r>
      <w:proofErr w:type="spellEnd"/>
      <w:r w:rsidRPr="00122959">
        <w:rPr>
          <w:lang w:val="en-US"/>
        </w:rPr>
        <w:t>, brainstorming con post-it)</w:t>
      </w:r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Duro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lavoro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Coinvolgimento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Formazione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Incontro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Responsabilità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Cultura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Corsa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Organizzazione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Fatica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Impegno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Crescita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Relazione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Svago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Gruppo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Dualità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interessi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Libertà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Condivisione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Comunione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idee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Collaborazione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Stimolante</w:t>
      </w:r>
      <w:proofErr w:type="spellEnd"/>
    </w:p>
    <w:p w:rsidR="00122959" w:rsidRDefault="00122959" w:rsidP="00122959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 w:rsidRPr="00122959">
        <w:rPr>
          <w:lang w:val="en-US"/>
        </w:rPr>
        <w:t>Svalutata</w:t>
      </w:r>
      <w:proofErr w:type="spellEnd"/>
    </w:p>
    <w:p w:rsidR="00122959" w:rsidRDefault="00122959" w:rsidP="00122959">
      <w:pPr>
        <w:rPr>
          <w:lang w:val="en-US"/>
        </w:rPr>
      </w:pPr>
    </w:p>
    <w:p w:rsidR="00122959" w:rsidRPr="00122959" w:rsidRDefault="00122959" w:rsidP="00122959">
      <w:r w:rsidRPr="00122959">
        <w:t>Gioco come STRUMENTO per passare conoscenze, competenze, concetti</w:t>
      </w:r>
    </w:p>
    <w:p w:rsidR="00122959" w:rsidRDefault="00122959" w:rsidP="00122959"/>
    <w:p w:rsidR="00122959" w:rsidRDefault="00122959" w:rsidP="00122959">
      <w:r>
        <w:t>Cos’erano le assemblee?</w:t>
      </w:r>
    </w:p>
    <w:p w:rsidR="00122959" w:rsidRDefault="009070AB" w:rsidP="00122959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3" o:spid="_x0000_s1026" type="#_x0000_t32" style="position:absolute;margin-left:32.1pt;margin-top:8.25pt;width:1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Uy4QEAACgEAAAOAAAAZHJzL2Uyb0RvYy54bWysU01v2zAMvQ/YfxB0X+ykWLAGcXpI112G&#10;Ldi6H6DKVCxAlgSKi5N/P0p2nX0Bw4ZdaNHiI/keqe3duXfiBJhs8I1cLmopwOvQWn9s5JfHh1dv&#10;pEikfKtc8NDICyR5t3v5YjvEDaxCF1wLKDiJT5shNrIjipuqSrqDXqVFiOD50gTsFbGLx6pFNXD2&#10;3lWrul5XQ8A2YtCQEv+9Hy/lruQ3BjR9NCYBCddI7o2KxWKfsq12W7U5ooqd1VMb6h+66JX1XHRO&#10;da9Iia9of0nVW40hBUMLHfoqGGM1FA7MZln/xOZzpyIULixOirNM6f+l1R9OBxS2beSNFF71PKJ9&#10;8B6IAoJYiZus0BDThgP3/oCTl+IBM92zwT5/mYg4F1Uvs6pwJqH55/K2fl2z9pqv1vXtms+cpbqC&#10;IyZ6B6EX+dDIRKjssaPSh+Y+lkVZdXqfaAQ+A3Jl57NNwdn2wTpXnLw8sHcoTorHTuflVPCHKFLW&#10;vfWtoEtk0goxDFNYTlllziPLcqKLg7HcJzCsV+ZV2iqbei2mtAZPzwWd5+gMM9zaDKz/DJziMxTK&#10;Fv8NeEaUysHTDO6tD/i76leNzBj/rMDIO0vwFNpLmX+RhtexzHB6Onnfv/cL/PrAd98AAAD//wMA&#10;UEsDBBQABgAIAAAAIQCURGgR3AAAAAgBAAAPAAAAZHJzL2Rvd25yZXYueG1sTI+xTsNAEER7JP7h&#10;tEh05ByLWGB8jhASRQqKhAhIt/ZtbAvfnuW7OObv2VRQvp3R7Eyxnl2vJhpD59nAcpGAIq697bgx&#10;sH9/vXsAFSKyxd4zGfihAOvy+qrA3Pozb2naxUZJCIccDbQxDrnWoW7JYVj4gVi0ox8dRsGx0XbE&#10;s4S7XqdJkmmHHcuHFgd6aan+3p2cgbfPzfBRV9uD/Zo3U3LA+jhxMOb2Zn5+AhVpjn9muNSX6lBK&#10;p8qf2AbVG8juU3HKPVuBEv3xwpXwMl2BLgv9f0D5CwAA//8DAFBLAQItABQABgAIAAAAIQC2gziS&#10;/gAAAOEBAAATAAAAAAAAAAAAAAAAAAAAAABbQ29udGVudF9UeXBlc10ueG1sUEsBAi0AFAAGAAgA&#10;AAAhADj9If/WAAAAlAEAAAsAAAAAAAAAAAAAAAAALwEAAF9yZWxzLy5yZWxzUEsBAi0AFAAGAAgA&#10;AAAhAHdFNTLhAQAAKAQAAA4AAAAAAAAAAAAAAAAALgIAAGRycy9lMm9Eb2MueG1sUEsBAi0AFAAG&#10;AAgAAAAhAJREaBHcAAAACAEAAA8AAAAAAAAAAAAAAAAAOwQAAGRycy9kb3ducmV2LnhtbFBLBQYA&#10;AAAABAAEAPMAAABEBQAAAAA=&#10;" strokecolor="black [3213]">
            <v:stroke endarrow="open"/>
          </v:shape>
        </w:pict>
      </w:r>
      <w:r>
        <w:rPr>
          <w:noProof/>
          <w:lang w:eastAsia="it-IT"/>
        </w:rPr>
        <w:pict>
          <v:shape id="Connettore 2 2" o:spid="_x0000_s1047" type="#_x0000_t32" style="position:absolute;margin-left:31.5pt;margin-top:8.25pt;width:1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6ZzgEAAOkDAAAOAAAAZHJzL2Uyb0RvYy54bWysU9uO0zAQfUfiHyy/06SRFu1WTfehC7wg&#10;qID9AK8zbix803ho2r9n7LZZBAghxMvElzkz5xxP1vdH78QBMNsYerlctFJA0HGwYd/Lxy9vX91K&#10;kUmFQbkYoJcnyPJ+8/LFekor6OIY3QAouEjIqyn1ciRKq6bJegSv8iImCHxpInpFvMV9M6CauLp3&#10;Tde2r5sp4pAwasiZTx/Ol3JT6xsDmj4ak4GE6yVzoxqxxqcSm81arfao0mj1hYb6BxZe2cBN51IP&#10;ipT4hvaXUt5qjDkaWujom2iM1VA1sJpl+5Oaz6NKULWwOTnNNuX/V1Z/OOxQ2KGXnRRBeX6ibQwB&#10;iCKC6ERXHJpSXnHiNuzwsstph0Xu0aAvXxYijtXV0+wqHEloPlzetTcte6/5qru5a2+r680zOGGm&#10;dxC9KIteZkJl9yNVHpp5LKuz6vA+E7dn4BVQOrtQIinr3oRB0CmxAoUYp0Kcc8t9UwScKdcVnRyc&#10;sZ/AsPhCsvaoYwdbh+KgeGCGr8u5CmcWiLHOzaD2z6BLboFBHcW/Bc7ZtWMMNAO9DRF/15WOV6rm&#10;nH9VfdZaZD/F4VQfsNrB81T9ucx+Gdgf9xX+/IduvgMAAP//AwBQSwMEFAAGAAgAAAAhAGP3svbc&#10;AAAABwEAAA8AAABkcnMvZG93bnJldi54bWxMj8FOwzAQRO9I/IO1SNyoA1UChDgVIEVIiEsLHHpz&#10;4yWOaq+j2E3D37M90ePsrGbeVKvZOzHhGPtACm4XGQikNpieOgVfn83NA4iYNBntAqGCX4ywqi8v&#10;Kl2acKQ1TpvUCQ6hWGoFNqWhlDK2Fr2OizAgsfcTRq8Ty7GTZtRHDvdO3mVZIb3uiRusHvDVYrvf&#10;HLyCBt/2feFwu563nfVT3ny8v3wrdX01Pz+BSDin/2c44TM61My0CwcyUTgFxZKnJL4XOQj2H096&#10;pyC/X4KsK3nOX/8BAAD//wMAUEsBAi0AFAAGAAgAAAAhALaDOJL+AAAA4QEAABMAAAAAAAAAAAAA&#10;AAAAAAAAAFtDb250ZW50X1R5cGVzXS54bWxQSwECLQAUAAYACAAAACEAOP0h/9YAAACUAQAACwAA&#10;AAAAAAAAAAAAAAAvAQAAX3JlbHMvLnJlbHNQSwECLQAUAAYACAAAACEAXSPumc4BAADpAwAADgAA&#10;AAAAAAAAAAAAAAAuAgAAZHJzL2Uyb0RvYy54bWxQSwECLQAUAAYACAAAACEAY/ey9twAAAAHAQAA&#10;DwAAAAAAAAAAAAAAAAAoBAAAZHJzL2Rvd25yZXYueG1sUEsFBgAAAAAEAAQA8wAAADEFAAAAAA==&#10;" strokecolor="black [3040]">
            <v:stroke endarrow="open"/>
          </v:shape>
        </w:pict>
      </w:r>
      <w:r>
        <w:rPr>
          <w:noProof/>
          <w:lang w:eastAsia="it-IT"/>
        </w:rPr>
        <w:pict>
          <v:shape id="Connettore 2 1" o:spid="_x0000_s1046" type="#_x0000_t32" style="position:absolute;margin-left:31.5pt;margin-top:8.25pt;width:13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eI3AEAACMEAAAOAAAAZHJzL2Uyb0RvYy54bWysU8mO2zAMvRfoPwi6N3aCIi2COHPIzPRS&#10;tEGXD9DIVCxAGyg2Tv6+lJI43YCixVxoU+Ij+R6p9d3RO3EAzDaGTs5nrRQQdOxt2Hfy65fHV2+l&#10;yKRCr1wM0MkTZHm3efliPaYVLOIQXQ8oOEnIqzF1ciBKq6bJegCv8iwmCHxpInpF7OK+6VGNnN27&#10;ZtG2y2aM2CeMGnLm0/vzpdzU/MaApo/GZCDhOsm9UbVY7VOxzWatVntUabD60ob6jy68soGLTqnu&#10;FSnxDe1vqbzVGHM0NNPRN9EYq6FyYDbz9hc2nweVoHJhcXKaZMrPl1Z/OOxQ2J5nJ0VQnke0jSEA&#10;UUQQCzEvCo0przhwG3Z48XLaYaF7NOjLl4mIY1X1NKkKRxKaD+fLN8vXrL2+XjU3XMJM7yB6UX46&#10;mQmV3Q9UW9DcwryKqg7vM3FlBl4BpagLxebobP9onatO2RvYOhQHxROnY+2fcT9FkbLuIfSCTon5&#10;KsQ4FpocVlI2he6ZYP2jk4NzuU9gWKpCqbZVl/RWTGkNga4FXeDoAjPc2gRs/w68xBco1AX+F/CE&#10;qJVjoAnsbYj4p+o3jcw5/qrAmXeR4Cn2pzr6Kg1vYtXq8mrKqv/oV/jtbW++AwAA//8DAFBLAwQU&#10;AAYACAAAACEAiVAWQ9sAAAAHAQAADwAAAGRycy9kb3ducmV2LnhtbEyPzU7DMBCE70i8g7VI3KjD&#10;X1RCnAohceiBQwsCetvY2yQiXkexm4a3ZxEHOM7OauabcjX7Xk00xi6wgctFBorYBtdxY+D15eli&#10;CSomZId9YDLwRRFW1elJiYULR97QtE2NkhCOBRpoUxoKraNtyWNchIFYvH0YPSaRY6PdiEcJ972+&#10;yrJce+xYGloc6LEl+7k9eAPP7+vhzdabnfuY11O2Q7ufOBpzfjY/3INKNKe/Z/jBF3SohKkOB3ZR&#10;9Qbya5mS5J7fghJ/eXcDqv7Vuir1f/7qGwAA//8DAFBLAQItABQABgAIAAAAIQC2gziS/gAAAOEB&#10;AAATAAAAAAAAAAAAAAAAAAAAAABbQ29udGVudF9UeXBlc10ueG1sUEsBAi0AFAAGAAgAAAAhADj9&#10;If/WAAAAlAEAAAsAAAAAAAAAAAAAAAAALwEAAF9yZWxzLy5yZWxzUEsBAi0AFAAGAAgAAAAhAF64&#10;94jcAQAAIwQAAA4AAAAAAAAAAAAAAAAALgIAAGRycy9lMm9Eb2MueG1sUEsBAi0AFAAGAAgAAAAh&#10;AIlQFkPbAAAABwEAAA8AAAAAAAAAAAAAAAAANgQAAGRycy9kb3ducmV2LnhtbFBLBQYAAAAABAAE&#10;APMAAAA+BQAAAAA=&#10;" strokecolor="black [3213]">
            <v:stroke endarrow="open"/>
          </v:shape>
        </w:pict>
      </w:r>
      <w:r w:rsidR="00122959">
        <w:t>SPAZIO      AUTONOMO</w:t>
      </w:r>
    </w:p>
    <w:p w:rsidR="00122959" w:rsidRDefault="00122959" w:rsidP="00122959">
      <w:r>
        <w:t xml:space="preserve">                   DEMOCRATICO</w:t>
      </w:r>
    </w:p>
    <w:p w:rsidR="00122959" w:rsidRDefault="00122959" w:rsidP="00122959">
      <w:r>
        <w:t xml:space="preserve">                   AUTOGESTITO</w:t>
      </w:r>
    </w:p>
    <w:p w:rsidR="000E6ED1" w:rsidRDefault="000E6ED1" w:rsidP="00122959">
      <w:r>
        <w:t>Quale potrebbe essere il futuro delle assemblee? Ci sono proposte di legge per renderle facoltative</w:t>
      </w:r>
      <w:r w:rsidR="002F7A48">
        <w:t>.</w:t>
      </w:r>
    </w:p>
    <w:p w:rsidR="002F7A48" w:rsidRDefault="002F7A48" w:rsidP="00122959"/>
    <w:p w:rsidR="002F7A48" w:rsidRDefault="002F7A48" w:rsidP="00122959">
      <w:r>
        <w:t>Un gruppo funziona bene se tra le persone si instaura una RELAZIONE, una connessione.</w:t>
      </w:r>
    </w:p>
    <w:p w:rsidR="002F7A48" w:rsidRDefault="002F7A48" w:rsidP="00122959">
      <w:r>
        <w:lastRenderedPageBreak/>
        <w:t>RUOLO DELL’ANIMATORE:</w:t>
      </w:r>
    </w:p>
    <w:p w:rsidR="002F7A48" w:rsidRDefault="002F7A48" w:rsidP="002F7A48">
      <w:pPr>
        <w:pStyle w:val="Paragrafoelenco"/>
        <w:numPr>
          <w:ilvl w:val="0"/>
          <w:numId w:val="2"/>
        </w:numPr>
      </w:pPr>
      <w:r>
        <w:t>Organizzatore</w:t>
      </w:r>
    </w:p>
    <w:p w:rsidR="002F7A48" w:rsidRDefault="002F7A48" w:rsidP="002F7A48">
      <w:pPr>
        <w:pStyle w:val="Paragrafoelenco"/>
        <w:numPr>
          <w:ilvl w:val="0"/>
          <w:numId w:val="2"/>
        </w:numPr>
      </w:pPr>
      <w:r>
        <w:t>Partecipante</w:t>
      </w:r>
    </w:p>
    <w:p w:rsidR="002F7A48" w:rsidRDefault="002F7A48" w:rsidP="002F7A48">
      <w:pPr>
        <w:pStyle w:val="Paragrafoelenco"/>
        <w:numPr>
          <w:ilvl w:val="0"/>
          <w:numId w:val="2"/>
        </w:numPr>
      </w:pPr>
      <w:r>
        <w:t>“Burattinaio” (con accezione positiva)</w:t>
      </w:r>
    </w:p>
    <w:p w:rsidR="002F7A48" w:rsidRDefault="002F7A48" w:rsidP="002F7A48">
      <w:pPr>
        <w:pStyle w:val="Paragrafoelenco"/>
        <w:numPr>
          <w:ilvl w:val="0"/>
          <w:numId w:val="2"/>
        </w:numPr>
      </w:pPr>
      <w:r>
        <w:t>Facilitatore/Leader (deve essere un po’ entrambe le cose</w:t>
      </w:r>
    </w:p>
    <w:p w:rsidR="002F7A48" w:rsidRDefault="002F7A48" w:rsidP="002F7A48"/>
    <w:p w:rsidR="002F7A48" w:rsidRDefault="002F7A48" w:rsidP="002F7A48">
      <w:r>
        <w:t>SCHIERAMENTO FISICO: “Siamo su un piano più alto rispetto agli altri studenti? (La maggioranza pensa di sì, ne consegue un breve dibattito)</w:t>
      </w:r>
    </w:p>
    <w:p w:rsidR="002F7A48" w:rsidRDefault="002F7A48" w:rsidP="002F7A48"/>
    <w:p w:rsidR="002F7A48" w:rsidRDefault="009070AB" w:rsidP="002F7A48">
      <w:r>
        <w:rPr>
          <w:noProof/>
          <w:lang w:eastAsia="it-IT"/>
        </w:rPr>
        <w:pict>
          <v:shape id="Connettore 2 5" o:spid="_x0000_s1045" type="#_x0000_t32" style="position:absolute;margin-left:50.7pt;margin-top:7.85pt;width:15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SM4gEAACgEAAAOAAAAZHJzL2Uyb0RvYy54bWysU8uOEzEQvCPxD5bvZDIRWS1RJnvIslwQ&#10;RLB8gNfTzljyS+0mk/w9bSc74SUhEBfPtN3V1VVur++O3okDYLYxdLKdzaWAoGNvw76TXx4fXt1K&#10;kUmFXrkYoJMnyPJu8/LFekwrWMQhuh5QcJGQV2Pq5ECUVk2T9QBe5VlMEPjQRPSKOMR906Maubp3&#10;zWI+v2nGiH3CqCFn3r0/H8pNrW8MaPpoTAYSrpPcG9UV6/pU1mazVqs9qjRYfWlD/UMXXtnApFOp&#10;e0VKfEX7SylvNcYcDc109E00xmqoGlhNO/9JzedBJaha2JycJpvy/yurPxx2KGzfyaUUQXm+om0M&#10;AYgigliIZXFoTHnFiduww0uU0w6L3KNBX74sRByrq6fJVTiS0LzZvrltF+y95qPFsn19U11vruCE&#10;md5B9KL8dDITKrsfqPahuY+2OqsO7zMxPQOfAYXZhbLm6Gz/YJ2rQRke2DoUB8XXTse2iGDcD1mk&#10;rHsbekGnxKIVYhwvaaVkUzSfVdY/Ojk4030Cw34VXbWtOqlXMqU1BHomdIGzC8xwaxNw/mfgJb9A&#10;oU7x34AnRGWOgSawtyHi79ivHplz/rMDZ93FgqfYn+r9V2t4HKull6dT5v37uMKvD3zzDQAA//8D&#10;AFBLAwQUAAYACAAAACEAYquVC94AAAAJAQAADwAAAGRycy9kb3ducmV2LnhtbEyPwU7DMAyG70i8&#10;Q2QkbizZRgcqTSeExGEHDtsQsJubZG1F41RN1pW3xzvBzb/86ffnYj35ToxuiG0gDfOZAuHIBNtS&#10;reF9/3r3CCImJItdIKfhx0VYl9dXBeY2nGnrxl2qBZdQzFFDk1KfSxlN4zzGWegd8e4YBo+J41BL&#10;O+CZy30nF0qtpMeW+EKDvXtpnPnenbyGt89N/2Gq7cF+TZtRHdAcR4pa395Mz08gkpvSHwwXfVaH&#10;kp2qcCIbRcdZze8Z5SF7AHEBlosViEpDli1BloX8/0H5CwAA//8DAFBLAQItABQABgAIAAAAIQC2&#10;gziS/gAAAOEBAAATAAAAAAAAAAAAAAAAAAAAAABbQ29udGVudF9UeXBlc10ueG1sUEsBAi0AFAAG&#10;AAgAAAAhADj9If/WAAAAlAEAAAsAAAAAAAAAAAAAAAAALwEAAF9yZWxzLy5yZWxzUEsBAi0AFAAG&#10;AAgAAAAhAHJH1IziAQAAKAQAAA4AAAAAAAAAAAAAAAAALgIAAGRycy9lMm9Eb2MueG1sUEsBAi0A&#10;FAAGAAgAAAAhAGKrlQveAAAACQEAAA8AAAAAAAAAAAAAAAAAPAQAAGRycy9kb3ducmV2LnhtbFBL&#10;BQYAAAAABAAEAPMAAABHBQAAAAA=&#10;" strokecolor="black [3213]">
            <v:stroke endarrow="open"/>
          </v:shape>
        </w:pict>
      </w:r>
      <w:r>
        <w:rPr>
          <w:noProof/>
          <w:lang w:eastAsia="it-IT"/>
        </w:rPr>
        <w:pict>
          <v:shape id="Connettore 2 4" o:spid="_x0000_s1044" type="#_x0000_t32" style="position:absolute;margin-left:50.1pt;margin-top:7.85pt;width:16.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DC83gEAACMEAAAOAAAAZHJzL2Uyb0RvYy54bWysU8uu0zAQ3SPxD5b3NGlVHqqa3kUvlw2C&#10;Ci4f4OuMG0uObY2HJv17xk6b8hISiI2TsefMmXM83t6NvRMnwGSDb+RyUUsBXofW+mMjvzw+vHgj&#10;RSLlW+WCh0aeIcm73fNn2yFuYBW64FpAwUV82gyxkR1R3FRV0h30Ki1CBM+HJmCviEM8Vi2qgav3&#10;rlrV9atqCNhGDBpS4t376VDuSn1jQNNHYxKQcI3k3qisWNanvFa7rdocUcXO6ksb6h+66JX1TDqX&#10;ulekxFe0v5TqrcaQgqGFDn0VjLEaigZWs6x/UvO5UxGKFjYnxdmm9P/K6g+nAwrbNnIthVc9X9E+&#10;eA9EAUGsxDo7NMS04cS9P+AlSvGAWe5osM9fFiLG4up5dhVGEpo3V/XL12v2Xl+PqhsuYqJ3EHqR&#10;fxqZCJU9dlRa0NzCspiqTu8TMTMDr4BM6nxeU3C2fbDOlSDPDewdipPiG6dxmftn3A9ZpKx761tB&#10;58h6FWIYLmm5ZJXlTgLLH50dTHSfwLBVLGlqqwzpjUxpDZ6uhM5zdoYZbm0G1kXPH4GX/AyFMsB/&#10;A54RhTl4msG99QF/x37zyEz5Vwcm3dmCp9Cey9UXa3gSi6WXV5NH/fu4wG9ve/cNAAD//wMAUEsD&#10;BBQABgAIAAAAIQA7G2Kv3AAAAAkBAAAPAAAAZHJzL2Rvd25yZXYueG1sTI9BT8MwDIXvSPyHyEjc&#10;WEIRA5WmE0LisAOHDQTs5jZeW9E4VZN15d/jiQPc/Oyn5+8Vq9n3aqIxdoEtXC8MKOI6uI4bC2+v&#10;z1f3oGJCdtgHJgvfFGFVnp8VmLtw5A1N29QoCeGYo4U2pSHXOtYteYyLMBDLbR9Gj0nk2Gg34lHC&#10;fa8zY5baY8fyocWBnlqqv7YHb+HlYz2819Vm5z7n9WR2WO8njtZeXsyPD6ASzenPDCd8QYdSmKpw&#10;YBdVL9qYTKwy3N6BOhlusiWo6nehy0L/b1D+AAAA//8DAFBLAQItABQABgAIAAAAIQC2gziS/gAA&#10;AOEBAAATAAAAAAAAAAAAAAAAAAAAAABbQ29udGVudF9UeXBlc10ueG1sUEsBAi0AFAAGAAgAAAAh&#10;ADj9If/WAAAAlAEAAAsAAAAAAAAAAAAAAAAALwEAAF9yZWxzLy5yZWxzUEsBAi0AFAAGAAgAAAAh&#10;AHpgMLzeAQAAIwQAAA4AAAAAAAAAAAAAAAAALgIAAGRycy9lMm9Eb2MueG1sUEsBAi0AFAAGAAgA&#10;AAAhADsbYq/cAAAACQEAAA8AAAAAAAAAAAAAAAAAOAQAAGRycy9kb3ducmV2LnhtbFBLBQYAAAAA&#10;BAAEAPMAAABBBQAAAAA=&#10;" strokecolor="black [3213]">
            <v:stroke endarrow="open"/>
          </v:shape>
        </w:pict>
      </w:r>
      <w:r w:rsidR="002F7A48">
        <w:t>Leadership        AUTORITARIA</w:t>
      </w:r>
    </w:p>
    <w:p w:rsidR="002F7A48" w:rsidRDefault="002F7A48" w:rsidP="002F7A48">
      <w:r>
        <w:t xml:space="preserve">                           “DI SERVIZIO”</w:t>
      </w:r>
    </w:p>
    <w:p w:rsidR="002F7A48" w:rsidRDefault="009070AB" w:rsidP="002F7A48">
      <w:r>
        <w:rPr>
          <w:noProof/>
          <w:lang w:eastAsia="it-IT"/>
        </w:rPr>
        <w:pict>
          <v:shape id="Connettore 2 7" o:spid="_x0000_s1043" type="#_x0000_t32" style="position:absolute;margin-left:50.7pt;margin-top:7.95pt;width:18.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SP5QEAACgEAAAOAAAAZHJzL2Uyb0RvYy54bWysU8uO2zAMvBfoPwi6N3a8xe4iiLOHbLeX&#10;og36+ACtTMUCZEmg2Dj5+1Jy4vSFAi16kU2Jw+GMqPXDcXDiAJhs8K1cLmopwOvQWb9v5ZfPT6/u&#10;pUikfKdc8NDKEyT5sHn5Yj3GFTShD64DFFzEp9UYW9kTxVVVJd3DoNIiRPB8aAIOijjEfdWhGrn6&#10;4Kqmrm+rMWAXMWhIiXcfp0O5KfWNAU0fjElAwrWSe6OyYlmf81pt1mq1RxV7q89tqH/oYlDWM+lc&#10;6lGREl/R/lJqsBpDCoYWOgxVMMZqKBpYzbL+Sc2nXkUoWticFGeb0v8rq98fdihs18o7Kbwa+Iq2&#10;wXsgCgiiEXfZoTGmFSdu/Q7PUYo7zHKPBof8ZSHiWFw9za7CkYTmzebmtmnYe81HN/Xr+7q4Xl3B&#10;ERO9hTCI/NPKRKjsvqfSh+Y+lsVZdXiXiOkZeAFkZufzmoKz3ZN1rgR5eGDrUBwUXzsdl1kE437I&#10;ImXdG98JOkUWrRDDeE7LJauseVJZ/ujkYKL7CIb9Yl1TW2VSr2RKa/B0IXSeszPMcGszsC56/gg8&#10;52colCn+G/CMKMzB0wwerA/4O/arR2bKvzgw6c4WPIfuVO6/WMPjWCw9P50879/HBX594JtvAAAA&#10;//8DAFBLAwQUAAYACAAAACEAIPsZPt4AAAAJAQAADwAAAGRycy9kb3ducmV2LnhtbEyPwU7DMAyG&#10;70i8Q2QkbiwZg2orTSeExGEHDtsQsJubZG1F41RN1pW3xzvBzb/86ffnYj35ToxuiG0gDfOZAuHI&#10;BNtSreF9/3q3BBETksUukNPw4yKsy+urAnMbzrR14y7Vgkso5qihSanPpYymcR7jLPSOeHcMg8fE&#10;cailHfDM5b6T90pl0mNLfKHB3r00znzvTl7D2+em/zDV9mC/ps2oDmiOI0Wtb2+m5ycQyU3pD4aL&#10;PqtDyU5VOJGNouOs5g+M8vC4AnEBFssMRKUhW6xAloX8/0H5CwAA//8DAFBLAQItABQABgAIAAAA&#10;IQC2gziS/gAAAOEBAAATAAAAAAAAAAAAAAAAAAAAAABbQ29udGVudF9UeXBlc10ueG1sUEsBAi0A&#10;FAAGAAgAAAAhADj9If/WAAAAlAEAAAsAAAAAAAAAAAAAAAAALwEAAF9yZWxzLy5yZWxzUEsBAi0A&#10;FAAGAAgAAAAhANkXBI/lAQAAKAQAAA4AAAAAAAAAAAAAAAAALgIAAGRycy9lMm9Eb2MueG1sUEsB&#10;Ai0AFAAGAAgAAAAhACD7GT7eAAAACQEAAA8AAAAAAAAAAAAAAAAAPwQAAGRycy9kb3ducmV2Lnht&#10;bFBLBQYAAAAABAAEAPMAAABKBQAAAAA=&#10;" strokecolor="black [3213]">
            <v:stroke endarrow="open"/>
          </v:shape>
        </w:pict>
      </w:r>
      <w:r>
        <w:rPr>
          <w:noProof/>
          <w:lang w:eastAsia="it-IT"/>
        </w:rPr>
        <w:pict>
          <v:shape id="Connettore 2 6" o:spid="_x0000_s1042" type="#_x0000_t32" style="position:absolute;margin-left:50.7pt;margin-top:7.95pt;width:18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Ez3QEAACMEAAAOAAAAZHJzL2Uyb0RvYy54bWysU9uO0zAQfUfiHyy/07RBqlC16T50WV4Q&#10;VFw+wOuMG0u+aTw07d8zdtoUFoQE4sXJ2HPmzDke392fvBNHwGxj6ORqsZQCgo69DYdOfv3y+OqN&#10;FJlU6JWLATp5hizvty9f3I1pA20cousBBRcJeTOmTg5EadM0WQ/gVV7EBIEPTUSviEM8ND2qkat7&#10;17TL5boZI/YJo4acefdhOpTbWt8Y0PTRmAwkXCe5N6or1vWprM32Tm0OqNJg9aUN9Q9deGUDk86l&#10;HhQp8Q3tL6W81RhzNLTQ0TfRGKuhamA1q+UzNZ8HlaBqYXNymm3K/6+s/nDco7B9J9dSBOX5inYx&#10;BCCKCKIV6+LQmPKGE3dhj5copz0WuSeDvnxZiDhVV8+zq3AioXmzfb1uW/ZeX4+aGy5hpncQvSg/&#10;ncyEyh4Gqi1obmFVTVXH95mYmYFXQCF1oaw5Ots/WudqUOYGdg7FUfGN02lV+mfcT1mkrHsbekHn&#10;xHoVYhwvaaVkU+ROAusfnR1MdJ/AsFUsaWqrDumNTGkNga6ELnB2gRlubQYuq54/Ai/5BQp1gP8G&#10;PCMqcww0g70NEX/HfvPITPlXBybdxYKn2J/r1VdreBKrpZdXU0b9x7jCb297+x0AAP//AwBQSwME&#10;FAAGAAgAAAAhAK3g3dPdAAAACQEAAA8AAABkcnMvZG93bnJldi54bWxMj09PwzAMxe9IfIfISNxY&#10;Mv5MozSdEBKHHThsIGA3t/Haisapmqwr3x5PHODmZz89/16+mnynRhpiG9jCfGZAEVfBtVxbeHt9&#10;vlqCignZYReYLHxThFVxfpZj5sKRNzRuU60khGOGFpqU+kzrWDXkMc5CTyy3fRg8JpFDrd2ARwn3&#10;nb42ZqE9tiwfGuzpqaHqa3vwFl4+1v17VW527nNaj2aH1X7kaO3lxfT4ACrRlP7McMIXdCiEqQwH&#10;dlF1os38Vqwy3N2DOhlulgtQ5e9CF7n+36D4AQAA//8DAFBLAQItABQABgAIAAAAIQC2gziS/gAA&#10;AOEBAAATAAAAAAAAAAAAAAAAAAAAAABbQ29udGVudF9UeXBlc10ueG1sUEsBAi0AFAAGAAgAAAAh&#10;ADj9If/WAAAAlAEAAAsAAAAAAAAAAAAAAAAALwEAAF9yZWxzLy5yZWxzUEsBAi0AFAAGAAgAAAAh&#10;AAs+ITPdAQAAIwQAAA4AAAAAAAAAAAAAAAAALgIAAGRycy9lMm9Eb2MueG1sUEsBAi0AFAAGAAgA&#10;AAAhAK3g3dPdAAAACQEAAA8AAAAAAAAAAAAAAAAANwQAAGRycy9kb3ducmV2LnhtbFBLBQYAAAAA&#10;BAAEAPMAAABBBQAAAAA=&#10;" strokecolor="black [3213]">
            <v:stroke endarrow="open"/>
          </v:shape>
        </w:pict>
      </w:r>
      <w:r w:rsidR="002F7A48">
        <w:t xml:space="preserve">Facilitatore        deve rendere “problematica” la situazione </w:t>
      </w:r>
    </w:p>
    <w:p w:rsidR="002F7A48" w:rsidRPr="00122959" w:rsidRDefault="002F7A48" w:rsidP="002F7A48">
      <w:r>
        <w:t xml:space="preserve">                            crea degli opposti per favorire una discussione</w:t>
      </w:r>
    </w:p>
    <w:p w:rsidR="00122959" w:rsidRDefault="00122959"/>
    <w:p w:rsidR="002F7A48" w:rsidRPr="00943DB2" w:rsidRDefault="002F7A48">
      <w:pPr>
        <w:rPr>
          <w:b/>
        </w:rPr>
      </w:pPr>
      <w:bookmarkStart w:id="0" w:name="_GoBack"/>
      <w:r w:rsidRPr="00943DB2">
        <w:rPr>
          <w:b/>
        </w:rPr>
        <w:t xml:space="preserve">2° </w:t>
      </w:r>
      <w:r w:rsidR="00943DB2" w:rsidRPr="00943DB2">
        <w:rPr>
          <w:b/>
        </w:rPr>
        <w:t>Parte</w:t>
      </w:r>
    </w:p>
    <w:bookmarkEnd w:id="0"/>
    <w:p w:rsidR="002F7A48" w:rsidRDefault="009070AB">
      <w:r>
        <w:rPr>
          <w:noProof/>
          <w:lang w:eastAsia="it-IT"/>
        </w:rPr>
        <w:pict>
          <v:shape id="Connettore 2 8" o:spid="_x0000_s1041" type="#_x0000_t32" style="position:absolute;margin-left:106.5pt;margin-top:8.2pt;width:16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ve3gEAACMEAAAOAAAAZHJzL2Uyb0RvYy54bWysU9uOEzEMfUfiH6K805lWXFZVp/vQZXlB&#10;sILlA7IZpxMpNzmm0/49TqadchMSiBfPOPGxfY6dze3RO3EAzDaGTi4XrRQQdOxt2Hfyy+P9ixsp&#10;MqnQKxcDdPIEWd5unz/bjGkNqzhE1wMKThLyekydHIjSummyHsCrvIgJAl+aiF4Ru7hvelQjZ/eu&#10;WbXt62aM2CeMGnLm07vpUm5rfmNA00djMpBwneTeqFqs9qnYZrtR6z2qNFh9bkP9Qxde2cBF51R3&#10;ipT4ivaXVN5qjDkaWujom2iM1VA5MJtl+xObz4NKULmwODnNMuX/l1Z/ODygsH0neVBBeR7RLoYA&#10;RBFBrMRNUWhMec2Bu/CAZy+nByx0jwZ9+TIRcayqnmZV4UhC8+GqffXmJWuvL1fNFZcw0zuIXpSf&#10;TmZCZfcD1RY0t7CsoqrD+0xcmYEXQCnqQrE5OtvfW+eqU/YGdg7FQfHE6bgs/TPuhyhS1r0NvaBT&#10;Yr4KMY7nsJKyKXQngvWPTg6mcp/AsFRMaWqrLum1mNIaAl0KusDRBWa4tRnYVj5/BJ7jCxTqAv8N&#10;eEbUyjHQDPY2RPxd9atGZoq/KDDxLhI8xf5UR1+l4U2skp5fTVn17/0Kv77t7TcAAAD//wMAUEsD&#10;BBQABgAIAAAAIQDf9RNd3gAAAAkBAAAPAAAAZHJzL2Rvd25yZXYueG1sTI8xT8NADIV3JP7DyUhs&#10;9NJQKpTmUiEkhg4MLRXQzcm5SdScL8pd0/DvMWKAzfZ7ev5evp5cp0YaQuvZwHyWgCKuvG25NrB/&#10;e7l7BBUissXOMxn4ogDr4voqx8z6C29p3MVaSQiHDA00MfaZ1qFqyGGY+Z5YtKMfHEZZh1rbAS8S&#10;7jqdJslSO2xZPjTY03ND1Wl3dgZePzb9e1VuD/Zz2ozJAavjyMGY25vpaQUq0hT/zPCDL+hQCFPp&#10;z2yD6gyk83vpEkVYLkCJIV08yFD+HnSR6/8Nim8AAAD//wMAUEsBAi0AFAAGAAgAAAAhALaDOJL+&#10;AAAA4QEAABMAAAAAAAAAAAAAAAAAAAAAAFtDb250ZW50X1R5cGVzXS54bWxQSwECLQAUAAYACAAA&#10;ACEAOP0h/9YAAACUAQAACwAAAAAAAAAAAAAAAAAvAQAAX3JlbHMvLnJlbHNQSwECLQAUAAYACAAA&#10;ACEAg04b3t4BAAAjBAAADgAAAAAAAAAAAAAAAAAuAgAAZHJzL2Uyb0RvYy54bWxQSwECLQAUAAYA&#10;CAAAACEA3/UTXd4AAAAJAQAADwAAAAAAAAAAAAAAAAA4BAAAZHJzL2Rvd25yZXYueG1sUEsFBgAA&#10;AAAEAAQA8wAAAEMFAAAAAA==&#10;" strokecolor="black [3213]">
            <v:stroke endarrow="open"/>
          </v:shape>
        </w:pict>
      </w:r>
      <w:r w:rsidR="002F7A48">
        <w:t xml:space="preserve">METACOMUNICAZIONE        maniera di porsi a livello corporeo </w:t>
      </w:r>
    </w:p>
    <w:p w:rsidR="002F7A48" w:rsidRDefault="009070AB">
      <w:r>
        <w:rPr>
          <w:noProof/>
          <w:lang w:eastAsia="it-IT"/>
        </w:rPr>
        <w:pict>
          <v:shape id="Connettore 2 9" o:spid="_x0000_s1040" type="#_x0000_t32" style="position:absolute;margin-left:204.3pt;margin-top:7.35pt;width:23.4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Xd3gEAACMEAAAOAAAAZHJzL2Uyb0RvYy54bWysU8uOEzEQvCPxD5bvZJIcYBNlsocsywVB&#10;BOwHeD3tjCW/1G4yyd/T9iQTXkICcfFM211dXeX25v7knTgCZhtDKxezuRQQdOxsOLTy6cvjqzsp&#10;MqnQKRcDtPIMWd5vX77YDGkNy9hH1wEKLhLyekit7InSummy7sGrPIsJAh+aiF4Rh3hoOlQDV/eu&#10;Wc7nr5shYpcwasiZdx/GQ7mt9Y0BTR+NyUDCtZJ7o7piXZ/L2mw3an1AlXqrL22of+jCKxuYdCr1&#10;oEiJr2h/KeWtxpijoZmOvonGWA1VA6tZzH9S87lXCaoWNienyab8/8rqD8c9Ctu1ciVFUJ6vaBdD&#10;AKKIIJZiVRwaUl5z4i7s8RLltMci92TQly8LEafq6nlyFU4kNG8uV28Wd+y9vh41N1zCTO8gelF+&#10;WpkJlT30VFvQ3MKimqqO7zMxMwOvgELqQllzdLZ7tM7VoMwN7ByKo+Ibp9Oi9M+4H7JIWfc2dILO&#10;ifUqxDhc0krJpsgdBdY/OjsY6T6BYatY0thWHdIbmdIaAl0JXeDsAjPc2gScVz1/BF7yCxTqAP8N&#10;eEJU5hhoAnsbIv6O/eaRGfOvDoy6iwXPsTvXq6/W8CRWSy+vpoz693GF39729hsAAAD//wMAUEsD&#10;BBQABgAIAAAAIQCd3cxs3QAAAAkBAAAPAAAAZHJzL2Rvd25yZXYueG1sTI/BTsMwDIbvSLxDZCRu&#10;LAF1Y+qaTgiJww4cNiZgNzfx2mqNUzVZV96eIA5wtP9Pvz8X68l1YqQhtJ413M8UCGLjbcu1hv3b&#10;y90SRIjIFjvPpOGLAqzL66sCc+svvKVxF2uRSjjkqKGJsc+lDKYhh2Hme+KUHf3gMKZxqKUd8JLK&#10;XScflFpIhy2nCw329NyQOe3OTsPrx6Z/N9X2YD+nzagOaI4jB61vb6anFYhIU/yD4Uc/qUOZnCp/&#10;ZhtEpyFTy0VCU5A9gkhANp9nIKrfhSwL+f+D8hsAAP//AwBQSwECLQAUAAYACAAAACEAtoM4kv4A&#10;AADhAQAAEwAAAAAAAAAAAAAAAAAAAAAAW0NvbnRlbnRfVHlwZXNdLnhtbFBLAQItABQABgAIAAAA&#10;IQA4/SH/1gAAAJQBAAALAAAAAAAAAAAAAAAAAC8BAABfcmVscy8ucmVsc1BLAQItABQABgAIAAAA&#10;IQCfPnXd3gEAACMEAAAOAAAAAAAAAAAAAAAAAC4CAABkcnMvZTJvRG9jLnhtbFBLAQItABQABgAI&#10;AAAAIQCd3cxs3QAAAAkBAAAPAAAAAAAAAAAAAAAAADgEAABkcnMvZG93bnJldi54bWxQSwUGAAAA&#10;AAQABADzAAAAQgUAAAAA&#10;" strokecolor="black [3213]">
            <v:stroke endarrow="open"/>
          </v:shape>
        </w:pict>
      </w:r>
      <w:r w:rsidR="002F7A48">
        <w:t xml:space="preserve">Metodo </w:t>
      </w:r>
      <w:proofErr w:type="spellStart"/>
      <w:r w:rsidR="002F7A48">
        <w:t>Delphi</w:t>
      </w:r>
      <w:proofErr w:type="spellEnd"/>
      <w:r w:rsidR="002F7A48">
        <w:t xml:space="preserve"> (metodo d’indagine iterativo)            RISORSE/CRITICITÀ</w:t>
      </w:r>
    </w:p>
    <w:p w:rsidR="002F7A48" w:rsidRDefault="009070A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39" type="#_x0000_t202" style="position:absolute;margin-left:.9pt;margin-top:4.1pt;width:235.2pt;height:182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gqmgIAAL0FAAAOAAAAZHJzL2Uyb0RvYy54bWysVFFPGzEMfp+0/xDlfVxbCpSKK+qKmCYh&#10;QIOJ5zSX0IhcnCVue92vn5O7lpbxwrSXOzv+7NhfbF9cNrVlKxWiAVfy/lGPM+UkVMY9l/zn4/WX&#10;EWcRhauEBadKvlGRX04+f7pY+7EawAJspQKjIC6O177kC0Q/LoooF6oW8Qi8cmTUEGqBpIbnogpi&#10;TdFrWwx6vdNiDaHyAaSKkU6vWiOf5PhaK4l3WkeFzJaccsP8Dfk7T99iciHGz0H4hZFdGuIfsqiF&#10;cXTpLtSVQMGWwfwVqjYyQASNRxLqArQ2UuUaqJp+7001DwvhVa6FyIl+R1P8f2Hl7eo+MFPR2xE9&#10;TtT0RjMRlbWCVYahigiMTMTT2scxwR88OWDzFRry2Z5HOkzlNzrU6U+FMbJTyM2OZdUgk3Q4OB+d&#10;9YZkkmQbHPdPh6Mcv3h19yHiNwU1S0LJAz1jZlesbiJSKgTdQtJtEaypro21WUmto2Y2sJWgR7eY&#10;kySPA5R1bF3y0+OTXg58YEuhd/5zK+RLKvMwAmnWpetUbrIurURRS0WWcGNVwlj3Q2kiOTPyTo5C&#10;SuV2eWZ0Qmmq6COOHf41q484t3WQR74ZHO6ca+MgtCwdUlu9bKnVLZ5I2qs7idjMm6515lBtqHMC&#10;tDMYvbw2RPSNiHgvAg0ddQQtEryjj7ZArwOdxNkCwu/3zhOeZoGsnK1piEsefy1FUJzZ746m5Lw/&#10;TI2GWRmenA1ICfuW+b7FLesZUMv0aWV5mcWER7sVdYD6ifbNNN1KJuEk3V1y3IozbFcL7SupptMM&#10;ojn3Am/cg5cpdKI3Ndhj8ySC7xocaTZuYTvuYvymz1ts8nQwXSJok4cgEdyy2hFPOyL3abfP0hLa&#10;1zPqdetO/gAAAP//AwBQSwMEFAAGAAgAAAAhAJlcv2PaAAAABwEAAA8AAABkcnMvZG93bnJldi54&#10;bWxMjsFOwzAQRO9I/IO1SNyoQ4poGuJUgAoXThTUsxtvbYt4HcVuGv6e5QS3Gc1o5jWbOfRiwjH5&#10;SApuFwUIpC4aT1bB58fLTQUiZU1G95FQwTcm2LSXF42uTTzTO067bAWPUKq1ApfzUEuZOodBp0Uc&#10;kDg7xjHozHa00oz6zOOhl2VR3MugPfGD0wM+O+y+dqegYPtk17ar9Oi2lfF+mvfHN/uq1PXV/PgA&#10;IuOc/8rwi8/o0DLTIZ7IJNGzZ/CsoCpBcHq3KlkcFCxXywJk28j//O0PAAAA//8DAFBLAQItABQA&#10;BgAIAAAAIQC2gziS/gAAAOEBAAATAAAAAAAAAAAAAAAAAAAAAABbQ29udGVudF9UeXBlc10ueG1s&#10;UEsBAi0AFAAGAAgAAAAhADj9If/WAAAAlAEAAAsAAAAAAAAAAAAAAAAALwEAAF9yZWxzLy5yZWxz&#10;UEsBAi0AFAAGAAgAAAAhAI57aCqaAgAAvQUAAA4AAAAAAAAAAAAAAAAALgIAAGRycy9lMm9Eb2Mu&#10;eG1sUEsBAi0AFAAGAAgAAAAhAJlcv2PaAAAABwEAAA8AAAAAAAAAAAAAAAAA9AQAAGRycy9kb3du&#10;cmV2LnhtbFBLBQYAAAAABAAEAPMAAAD7BQAAAAA=&#10;" fillcolor="white [3201]" strokeweight=".5pt">
            <v:textbox>
              <w:txbxContent>
                <w:p w:rsidR="005630AB" w:rsidRDefault="005630AB">
                  <w:pPr>
                    <w:rPr>
                      <w:b/>
                    </w:rPr>
                  </w:pPr>
                  <w:r>
                    <w:rPr>
                      <w:b/>
                    </w:rPr>
                    <w:t>RISORSE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 w:rsidRPr="005630AB">
                    <w:t>I</w:t>
                  </w:r>
                  <w:r>
                    <w:t>ncontro settimanale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>
                    <w:t>Competenze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>
                    <w:t>Docenti guida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>
                    <w:t>Collaborazione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>
                    <w:t>Interessi diversi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>
                    <w:t>Confronto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>
                    <w:t>Voglia di fare/impegno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>
                    <w:t>Gruppo numeroso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5"/>
                    </w:numPr>
                  </w:pPr>
                  <w:r>
                    <w:t>Divisione dei ruoli</w:t>
                  </w:r>
                </w:p>
                <w:p w:rsidR="005630AB" w:rsidRDefault="005630AB" w:rsidP="005630AB"/>
                <w:p w:rsidR="005630AB" w:rsidRDefault="005630AB" w:rsidP="005630AB"/>
                <w:p w:rsidR="005630AB" w:rsidRDefault="005630AB" w:rsidP="005630AB"/>
                <w:p w:rsidR="005630AB" w:rsidRPr="005630AB" w:rsidRDefault="005630AB" w:rsidP="005630AB"/>
              </w:txbxContent>
            </v:textbox>
          </v:shape>
        </w:pict>
      </w:r>
      <w:r>
        <w:rPr>
          <w:noProof/>
          <w:lang w:eastAsia="it-IT"/>
        </w:rPr>
        <w:pict>
          <v:shape id="Casella di testo 11" o:spid="_x0000_s1027" type="#_x0000_t202" style="position:absolute;margin-left:243.9pt;margin-top:4.1pt;width:238.2pt;height:18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IMnQIAAMQFAAAOAAAAZHJzL2Uyb0RvYy54bWysVFFPGzEMfp+0/xDlfVxbCmMVV9QVMU1C&#10;gAYTz2kuoRG5OEvc9rpfPyd3V1rGC9Ne7uz4s2N/sX1+0dSWrVWIBlzJh0cDzpSTUBn3VPKfD1ef&#10;zjiLKFwlLDhV8q2K/GL68cP5xk/UCJZgKxUYBXFxsvElXyL6SVFEuVS1iEfglSOjhlALJDU8FVUQ&#10;G4pe22I0GJwWGwiVDyBVjHR62Rr5NMfXWkm81ToqZLbklBvmb8jfRfoW03MxeQrCL43s0hD/kEUt&#10;jKNLd6EuBQq2CuavULWRASJoPJJQF6C1kSrXQNUMB6+quV8Kr3ItRE70O5ri/wsrb9Z3gZmK3m7I&#10;mRM1vdFcRGWtYJVhqCICIxPxtPFxQvB7Tw7YfIWGfPrzSIep/EaHOv2pMEZ2Yny7Y1k1yCQdHg9G&#10;J8MxmSTZRsfD0/FZfofixd2HiN8U1CwJJQ/0jJldsb6OSKkQtIek2yJYU10Za7OSWkfNbWBrQY9u&#10;MSdJHgco69im5KfHJ4Mc+MCWQu/8F1bI51TmYQTSrEvXqdxkXVqJopaKLOHWqoSx7ofSRHJm5I0c&#10;hZTK7fLM6ITSVNF7HDv8S1bvcW7rII98MzjcOdfGQWhZOqS2eu6p1S2eSNqrO4nYLJq2u/pOWUC1&#10;pQYK0I5i9PLKEN/XIuKdCDR71Bi0T/CWPtoCPRJ0EmdLCL/fOk94GgmycrahWS55/LUSQXFmvzsa&#10;li/Dceo3zMr45POIlLBvWexb3KqeA3UOzQNll8WER9uLOkD9SGtnlm4lk3CS7i459uIc2w1Da0uq&#10;2SyDaNy9wGt372UKnVhOffbQPIrguz5HGpEb6KdeTF61e4tNng5mKwRt8iwknltWO/5pVeR27dZa&#10;2kX7eka9LN/pHwAAAP//AwBQSwMEFAAGAAgAAAAhANWqFazdAAAACQEAAA8AAABkcnMvZG93bnJl&#10;di54bWxMj8FOwzAQRO9I/IO1SNyoQ1u1bohTASpcOFEQZzfe2hbxOrLdNPw95kRvO5rRzNtmO/me&#10;jRiTCyThflYBQ+qCdmQkfH683AlgKSvSqg+EEn4wwba9vmpUrcOZ3nHcZ8NKCaVaSbA5DzXnqbPo&#10;VZqFAal4xxC9ykVGw3VU51Luez6vqhX3ylFZsGrAZ4vd9/7kJeyezMZ0QkW7E9q5cfo6vplXKW9v&#10;pscHYBmn/B+GP/yCDm1hOoQT6cR6CUuxLuhZgpgDK/5mtSzHQcJivaiAtw2//KD9BQAA//8DAFBL&#10;AQItABQABgAIAAAAIQC2gziS/gAAAOEBAAATAAAAAAAAAAAAAAAAAAAAAABbQ29udGVudF9UeXBl&#10;c10ueG1sUEsBAi0AFAAGAAgAAAAhADj9If/WAAAAlAEAAAsAAAAAAAAAAAAAAAAALwEAAF9yZWxz&#10;Ly5yZWxzUEsBAi0AFAAGAAgAAAAhAM2eMgydAgAAxAUAAA4AAAAAAAAAAAAAAAAALgIAAGRycy9l&#10;Mm9Eb2MueG1sUEsBAi0AFAAGAAgAAAAhANWqFazdAAAACQEAAA8AAAAAAAAAAAAAAAAA9wQAAGRy&#10;cy9kb3ducmV2LnhtbFBLBQYAAAAABAAEAPMAAAABBgAAAAA=&#10;" fillcolor="white [3201]" strokeweight=".5pt">
            <v:textbox>
              <w:txbxContent>
                <w:p w:rsidR="005630AB" w:rsidRDefault="005630AB">
                  <w:pPr>
                    <w:rPr>
                      <w:b/>
                    </w:rPr>
                  </w:pPr>
                  <w:r>
                    <w:rPr>
                      <w:b/>
                    </w:rPr>
                    <w:t>CRITICIT</w:t>
                  </w:r>
                  <w:r w:rsidRPr="005630AB">
                    <w:rPr>
                      <w:b/>
                    </w:rPr>
                    <w:t>À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6"/>
                    </w:numPr>
                  </w:pPr>
                  <w:r>
                    <w:t>Affiatamento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6"/>
                    </w:numPr>
                  </w:pPr>
                  <w:r>
                    <w:t>Originalità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6"/>
                    </w:numPr>
                  </w:pPr>
                  <w:r>
                    <w:t>Poca continuità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6"/>
                    </w:numPr>
                  </w:pPr>
                  <w:r>
                    <w:t>Dispersione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6"/>
                    </w:numPr>
                  </w:pPr>
                  <w:r>
                    <w:t>Paura di esprimersi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6"/>
                    </w:numPr>
                  </w:pPr>
                  <w:r>
                    <w:t>Difficoltà ad accordarsi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6"/>
                    </w:numPr>
                  </w:pPr>
                  <w:r>
                    <w:t>Impegno scemante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6"/>
                    </w:numPr>
                  </w:pPr>
                  <w:r>
                    <w:t>Tempistiche</w:t>
                  </w:r>
                </w:p>
                <w:p w:rsidR="005630AB" w:rsidRDefault="005630AB" w:rsidP="005630AB">
                  <w:pPr>
                    <w:pStyle w:val="Paragrafoelenco"/>
                    <w:numPr>
                      <w:ilvl w:val="0"/>
                      <w:numId w:val="6"/>
                    </w:numPr>
                  </w:pPr>
                  <w:r>
                    <w:t>Sensibilizzazione degli studenti</w:t>
                  </w:r>
                </w:p>
                <w:p w:rsidR="005630AB" w:rsidRPr="005630AB" w:rsidRDefault="005630AB" w:rsidP="005630AB">
                  <w:pPr>
                    <w:pStyle w:val="Paragrafoelenco"/>
                    <w:numPr>
                      <w:ilvl w:val="0"/>
                      <w:numId w:val="6"/>
                    </w:numPr>
                  </w:pPr>
                </w:p>
              </w:txbxContent>
            </v:textbox>
          </v:shape>
        </w:pict>
      </w:r>
    </w:p>
    <w:p w:rsidR="005630AB" w:rsidRDefault="005630AB"/>
    <w:p w:rsidR="005630AB" w:rsidRDefault="005630AB"/>
    <w:p w:rsidR="005630AB" w:rsidRDefault="005630AB"/>
    <w:p w:rsidR="005630AB" w:rsidRDefault="005630AB"/>
    <w:p w:rsidR="005630AB" w:rsidRDefault="005630AB"/>
    <w:p w:rsidR="005630AB" w:rsidRDefault="005630AB"/>
    <w:p w:rsidR="005630AB" w:rsidRDefault="005630AB"/>
    <w:p w:rsidR="005630AB" w:rsidRDefault="005630AB">
      <w:r>
        <w:t>La differenza di età è vista sia come risorsa che come criticità.</w:t>
      </w:r>
    </w:p>
    <w:p w:rsidR="005630AB" w:rsidRDefault="009070AB">
      <w:r>
        <w:rPr>
          <w:noProof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Connettore 14" o:spid="_x0000_s1038" type="#_x0000_t120" style="position:absolute;margin-left:75.9pt;margin-top:16.9pt;width:12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QbfQIAAEkFAAAOAAAAZHJzL2Uyb0RvYy54bWysVN9r2zAQfh/sfxB6X+2EdO1CnBJSOgal&#10;LUtHnxVZqg2STjspcbK/fifZcUs79jCWB0en+/3dd1pcHaxhe4WhBVfxyVnJmXIS6tY9V/zH482n&#10;S85CFK4WBpyq+FEFfrX8+GHR+bmaQgOmVsgoiAvzzle8idHPiyLIRlkRzsArR0oNaEUkEZ+LGkVH&#10;0a0ppmX5uegAa48gVQh0e90r+TLH11rJeK91UJGZilNtMX8xf7fpWywXYv6MwjetHMoQ/1CFFa2j&#10;pGOoaxEF22H7LpRtJUIAHc8k2AK0bqXKPVA3k/JNN5tGeJV7IXCCH2EK/y+svNs/IGtrmt2MMycs&#10;zWgNzqkYARWjS0Ko82FOhhv/gIMU6JjaPWi06Z8aYYeM6nFEVR0ik3Q5OZ/OSsJekmoym11cZtSL&#10;F2ePIX5VYFk6VFwb6NaNwJjrkFRHRlbsb0Ok9OR4ciAhldYXk0/xaFSqx7jvSlNblH6avTOh1Nog&#10;2wuigpBSuTjpVY2oVX99XtIvdUxJRo8s5YApsm6NGWMPARJZ38fuwwz2yVVlPo7O5d8K651Hj5wZ&#10;XBydbesGXMY6+xYMdTVk7u1PIPXQJJS2UB9p6Aj9NgQvb1pC/laE+CCQ6E/DopWO9/RJw6g4DCfO&#10;GsBff7pP9sRK0nLW0TpVPPzcCVScmW+O+PqFJp/2Lwuz84spCfhas32tcTu7BhrThB4PL/Mx2Udz&#10;OmoE+0Sbv0pZSSWcpNwVlxFPwjr2a05vh1SrVTajnfMi3rqNlyl4QjVx6fHwJNAP9IvE2zs4rZ6Y&#10;v+Fdb5s8Hax2EXSbSfmC64A37WsmzvC2pAfhtZytXl7A5W8AAAD//wMAUEsDBBQABgAIAAAAIQDK&#10;Eg4J3wAAAAkBAAAPAAAAZHJzL2Rvd25yZXYueG1sTI/BTsMwEETvSPyDtUjcqNNGDijEqRC0AlGE&#10;oPQDNrFJIuJ1FLtt+vdsT3DaHc1o9m2xnFwvDnYMnScN81kCwlLtTUeNht3X+uYORIhIBntPVsPJ&#10;BliWlxcF5sYf6dMetrERXEIhRw1tjEMuZahb6zDM/GCJvW8/Oowsx0aaEY9c7nq5SJJMOuyIL7Q4&#10;2MfW1j/bvdPwlL5+vCzUbnV6W01B+XX1jO8bra+vpod7ENFO8S8MZ3xGh5KZKr8nE0TPWs0ZPWpI&#10;U57nwK3ipdKgsgxkWcj/H5S/AAAA//8DAFBLAQItABQABgAIAAAAIQC2gziS/gAAAOEBAAATAAAA&#10;AAAAAAAAAAAAAAAAAABbQ29udGVudF9UeXBlc10ueG1sUEsBAi0AFAAGAAgAAAAhADj9If/WAAAA&#10;lAEAAAsAAAAAAAAAAAAAAAAALwEAAF9yZWxzLy5yZWxzUEsBAi0AFAAGAAgAAAAhAMxS1Bt9AgAA&#10;SQUAAA4AAAAAAAAAAAAAAAAALgIAAGRycy9lMm9Eb2MueG1sUEsBAi0AFAAGAAgAAAAhAMoSDgnf&#10;AAAACQEAAA8AAAAAAAAAAAAAAAAA1wQAAGRycy9kb3ducmV2LnhtbFBLBQYAAAAABAAEAPMAAADj&#10;BQAAAAA=&#10;" fillcolor="#4f81bd [3204]" strokecolor="#243f60 [1604]" strokeweight="2pt"/>
        </w:pict>
      </w:r>
      <w:r>
        <w:rPr>
          <w:noProof/>
          <w:lang w:eastAsia="it-IT"/>
        </w:rPr>
        <w:pict>
          <v:shape id="Connettore 13" o:spid="_x0000_s1037" type="#_x0000_t120" style="position:absolute;margin-left:47.1pt;margin-top:16.3pt;width:12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g3fQIAAEkFAAAOAAAAZHJzL2Uyb0RvYy54bWysVN9P2zAQfp+0/8Hy+0jalcGqpqgqYpqE&#10;AAETz65jk0i2zzu7Tbu/fmcnDQimPUzrQ+rz/f7uOy8u9tawncLQgqv45KTkTDkJdeueK/7j8erT&#10;OWchClcLA05V/KACv1h+/LDo/FxNoQFTK2QUxIV55yvexOjnRRFko6wIJ+CVI6UGtCKSiM9FjaKj&#10;6NYU07L8UnSAtUeQKgS6veyVfJnja61kvNU6qMhMxam2mL+Yv5v0LZYLMX9G4ZtWDmWIf6jCitZR&#10;0jHUpYiCbbF9F8q2EiGAjicSbAFat1LlHqibSfmmm4dGeJV7IXCCH2EK/y+svNndIWtrmt1nzpyw&#10;NKM1OKdiBFSMLgmhzoc5GT74OxykQMfU7l6jTf/UCNtnVA8jqmofmaTLyel0VhL2klST2ezsPKNe&#10;vDh7DPGbAsvSoeLaQLduBMZch6Q6MrJidx0ipSfHowMJqbS+mHyKB6NSPcbdK01tUfpp9s6EUmuD&#10;bCeICkJK5eKkVzWiVv31aUm/1DElGT2ylAOmyLo1Zow9BEhkfR+7DzPYJ1eV+Tg6l38rrHcePXJm&#10;cHF0tq0bcBnr7Fsw1NWQubc/gtRDk1DaQH2goSP02xC8vGoJ+WsR4p1Aoj8Ni1Y63tInDaPiMJw4&#10;awB//ek+2RMrSctZR+tU8fBzK1BxZr474utXmnzavyzMTs+mJOBrzea1xm3tGmhME3o8vMzHZB/N&#10;8agR7BNt/iplJZVwknJXXEY8CuvYrzm9HVKtVtmMds6LeO0evEzBE6qJS4/7J4F+oF8k3t7AcfXE&#10;/A3vetvk6WC1jaDbTMoXXAe8aV8zcYa3JT0Ir+Vs9fICLn8DAAD//wMAUEsDBBQABgAIAAAAIQD4&#10;i/cr3wAAAAgBAAAPAAAAZHJzL2Rvd25yZXYueG1sTI9RT4NAEITfTfwPlzXxzR6lpanI0hhto1Fj&#10;tPYHLLACkdsj3LWl/97rkz7OzmTm22w1mk4deHCtFYTpJALFUtqqlRph97W5WYJynqSizgojnNjB&#10;Kr+8yCit7FE++bD1tQol4lJCaLzvU61d2bAhN7E9S/C+7WDIBznUuhroGMpNp+MoWmhDrYSFhnp+&#10;aLj82e4NwuPs5eM5Tnbr09t6dIndFE/0/op4fTXe34HyPPq/MJzxAzrkgamwe6mc6hBu53FIIszi&#10;BaizP12GQ4GQJHPQeab/P5D/AgAA//8DAFBLAQItABQABgAIAAAAIQC2gziS/gAAAOEBAAATAAAA&#10;AAAAAAAAAAAAAAAAAABbQ29udGVudF9UeXBlc10ueG1sUEsBAi0AFAAGAAgAAAAhADj9If/WAAAA&#10;lAEAAAsAAAAAAAAAAAAAAAAALwEAAF9yZWxzLy5yZWxzUEsBAi0AFAAGAAgAAAAhAJyJODd9AgAA&#10;SQUAAA4AAAAAAAAAAAAAAAAALgIAAGRycy9lMm9Eb2MueG1sUEsBAi0AFAAGAAgAAAAhAPiL9yvf&#10;AAAACAEAAA8AAAAAAAAAAAAAAAAA1wQAAGRycy9kb3ducmV2LnhtbFBLBQYAAAAABAAEAPMAAADj&#10;BQAAAAA=&#10;" fillcolor="#4f81bd [3204]" strokecolor="#243f60 [1604]" strokeweight="2pt"/>
        </w:pict>
      </w:r>
      <w:r>
        <w:rPr>
          <w:noProof/>
          <w:lang w:eastAsia="it-IT"/>
        </w:rPr>
        <w:pict>
          <v:shape id="Connettore 12" o:spid="_x0000_s1036" type="#_x0000_t120" style="position:absolute;margin-left:19.5pt;margin-top:16.3pt;width:11.4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OYeQIAAEkFAAAOAAAAZHJzL2Uyb0RvYy54bWysVFFPGzEMfp+0/xDlfVxbwWAVV1QVMU1C&#10;gAYTz2ku6Z2UxJmT9tr9+jnJ9UAw7WFaH652bH+xP9u5vNpbw3YKQweu5tOTCWfKSWg6t6n5j6eb&#10;TxechShcIww4VfODCvxq8fHDZe/nagYtmEYhIxAX5r2veRujn1dVkK2yIpyAV46MGtCKSCpuqgZF&#10;T+jWVLPJ5HPVAzYeQaoQ6PS6GPki42utZLzXOqjITM0pt5i/mL/r9K0Wl2K+QeHbTg5piH/IworO&#10;0aUj1LWIgm2xewdlO4kQQMcTCbYCrTupcg1UzXTypprHVniVayFygh9pCv8PVt7tHpB1DfVuxpkT&#10;lnq0AudUjICK0SEx1PswJ8dH/4CDFkhM5e412vRPhbB9ZvUwsqr2kUk6nJ6enl8Q95JMg0wo1Uuw&#10;xxC/KrAsCTXXBvpVKzDmPCTlkZkVu9sQS+AxgFBSaiWZLMWDUSkf474rTWXR9bMcnQdKrQyynaBR&#10;EFIqF6fF1IpGleOzCf1SxZTdGJG1DJiQdWfMiD0ApGF9j11gBv8UqvI8jsGTvyVWgseIfDO4OAbb&#10;zg28jHmWEgxVNdxc/I8kFWoSS2toDtR0hLINwcubjpi/FSE+CKTxp2bRSsd7+qRm1BwGibMW8Nef&#10;zpM/TSVZOetpnWoefm4FKs7MN0fz+oU6n/YvK6dn5zNS8LVl/dritnYF1KYpPR5eZjH5R3MUNYJ9&#10;ps1fplvJJJyku2suIx6VVSxrTm+HVMtldqOd8yLeukcvE3hiNc3S0/5ZoB/GL9Lc3sFx9cT8zdwV&#10;3xTpYLmNoLs8lC+8DnzTvubBGd6W9CC81rPXywu4+A0AAP//AwBQSwMEFAAGAAgAAAAhAGP+aWPe&#10;AAAABwEAAA8AAABkcnMvZG93bnJldi54bWxMj1FLw0AQhN8F/8Oxgm/20tQEjbkU0RalimjtD9gk&#10;axLM7YXctU3/veuTPg3LLDPf5MvJ9upAo+8cG5jPIlDElas7bgzsPtdXN6B8QK6xd0wGTuRhWZyf&#10;5ZjV7sgfdNiGRkkI+wwNtCEMmda+asmin7mBWLwvN1oMco6Nrkc8SrjtdRxFqbbYsTS0ONBDS9X3&#10;dm8NPC42789xsludXleTT9y6fMK3F2MuL6b7O1CBpvD3DL/4gg6FMJVuz7VXvYHFrUwJonEKSvx0&#10;LktKA0lyDbrI9X/+4gcAAP//AwBQSwECLQAUAAYACAAAACEAtoM4kv4AAADhAQAAEwAAAAAAAAAA&#10;AAAAAAAAAAAAW0NvbnRlbnRfVHlwZXNdLnhtbFBLAQItABQABgAIAAAAIQA4/SH/1gAAAJQBAAAL&#10;AAAAAAAAAAAAAAAAAC8BAABfcmVscy8ucmVsc1BLAQItABQABgAIAAAAIQAZ8yOYeQIAAEkFAAAO&#10;AAAAAAAAAAAAAAAAAC4CAABkcnMvZTJvRG9jLnhtbFBLAQItABQABgAIAAAAIQBj/mlj3gAAAAcB&#10;AAAPAAAAAAAAAAAAAAAAANMEAABkcnMvZG93bnJldi54bWxQSwUGAAAAAAQABADzAAAA3gUAAAAA&#10;" fillcolor="#4f81bd [3204]" strokecolor="#243f60 [1604]" strokeweight="2pt"/>
        </w:pict>
      </w:r>
    </w:p>
    <w:p w:rsidR="003B4D3B" w:rsidRDefault="009070AB">
      <w:r>
        <w:rPr>
          <w:noProof/>
          <w:lang w:eastAsia="it-IT"/>
        </w:rPr>
        <w:pict>
          <v:shape id="Connettore 17" o:spid="_x0000_s1035" type="#_x0000_t120" style="position:absolute;margin-left:75.9pt;margin-top:14.3pt;width:12pt;height:1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WAfQIAAEkFAAAOAAAAZHJzL2Uyb0RvYy54bWysVN9r2zAQfh/sfxB6X+2EZO1CnRJSOgal&#10;LUtHn1VZig2STpMucbK/fifZcUs79jCWB0en+/3dd7q8OljD9irEFlzFJ2clZ8pJqFu3rfiPx5tP&#10;F5xFFK4WBpyq+FFFfrX8+OGy8ws1hQZMrQKjIC4uOl/xBtEviiLKRlkRz8ArR0oNwQokMWyLOoiO&#10;oltTTMvyc9FBqH0AqWKk2+teyZc5vtZK4r3WUSEzFafaMH9D/j6nb7G8FIttEL5p5VCG+IcqrGgd&#10;JR1DXQsUbBfad6FsKwNE0HgmwRagdStV7oG6mZRvutk0wqvcC4ET/QhT/H9h5d3+IbC2ptmdc+aE&#10;pRmtwTmFCEExuiSEOh8XZLjxD2GQIh1TuwcdbPqnRtgho3ocUVUHZJIuJ/PprCTsJakms9n5RUa9&#10;eHH2IeJXBZalQ8W1gW7diIC5Dkl1ZGTF/jYipSfHkwMJqbS+mHzCo1GpHuO+K01tUfpp9s6EUmsT&#10;2F4QFYSUyuGkVzWiVv31vKRf6piSjB5ZygFTZN0aM8YeAiSyvo/dhxnsk6vKfBydy78V1juPHjkz&#10;OBydbesGXMY6+xYMdTVk7u1PIPXQJJSeoT7S0AP02xC9vGkJ+VsR8UEEoj8Ni1Ya7+mThlFxGE6c&#10;NRB+/ek+2RMrSctZR+tU8fhzJ4LizHxzxNcvNPm0f1mYzc+nJITXmufXGreza6AxTejx8DIfkz2a&#10;01EHsE+0+auUlVTCScpdcYnhJKyxX3N6O6RarbIZ7ZwXeOs2XqbgCdXEpcfDkwh+oB8Sb+/gtHpi&#10;8YZ3vW3ydLDaIeg2k/IF1wFv2tdMnOFtSQ/CazlbvbyAy98AAAD//wMAUEsDBBQABgAIAAAAIQCG&#10;m9Eu3wAAAAkBAAAPAAAAZHJzL2Rvd25yZXYueG1sTI/BTsMwEETvSPyDtUjcqJOASxXiVAhagQAh&#10;KP2ATbwkEfE6it02/XvcExxnZzTztlhOthd7Gn3nWEM6S0AQ18503GjYfq2vFiB8QDbYOyYNR/Kw&#10;LM/PCsyNO/An7TehEbGEfY4a2hCGXEpft2TRz9xAHL1vN1oMUY6NNCMeYrntZZYkc2mx47jQ4kAP&#10;LdU/m53V8Hj98vGcqe3q+LaavHLr6gnfX7W+vJju70AEmsJfGE74ER3KyFS5HRsv+qhVGtGDhmwx&#10;B3EK3Kp4qDSo9AZkWcj/H5S/AAAA//8DAFBLAQItABQABgAIAAAAIQC2gziS/gAAAOEBAAATAAAA&#10;AAAAAAAAAAAAAAAAAABbQ29udGVudF9UeXBlc10ueG1sUEsBAi0AFAAGAAgAAAAhADj9If/WAAAA&#10;lAEAAAsAAAAAAAAAAAAAAAAALwEAAF9yZWxzLy5yZWxzUEsBAi0AFAAGAAgAAAAhAGpEJYB9AgAA&#10;SQUAAA4AAAAAAAAAAAAAAAAALgIAAGRycy9lMm9Eb2MueG1sUEsBAi0AFAAGAAgAAAAhAIab0S7f&#10;AAAACQEAAA8AAAAAAAAAAAAAAAAA1wQAAGRycy9kb3ducmV2LnhtbFBLBQYAAAAABAAEAPMAAADj&#10;BQAAAAA=&#10;" fillcolor="#4f81bd [3204]" strokecolor="#243f60 [1604]" strokeweight="2pt"/>
        </w:pict>
      </w:r>
      <w:r>
        <w:rPr>
          <w:noProof/>
          <w:lang w:eastAsia="it-IT"/>
        </w:rPr>
        <w:pict>
          <v:shape id="Connettore 16" o:spid="_x0000_s1034" type="#_x0000_t120" style="position:absolute;margin-left:47.1pt;margin-top:14.3pt;width:12pt;height:1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pAfQIAAEkFAAAOAAAAZHJzL2Uyb0RvYy54bWysVN9P2zAQfp+0/8Hy+0hatcAqUlQVMU1C&#10;gICJZ+PYTSTb59nXpt1fv7OTBgTTHqb1IfX5fn/3nS8u99awnQqxBVfxyUnJmXIS6tZtKv7j6frL&#10;OWcRhauFAacqflCRXy4/f7ro/EJNoQFTq8AoiIuLzle8QfSLooiyUVbEE/DKkVJDsAJJDJuiDqKj&#10;6NYU07I8LToItQ8gVYx0e9Ur+TLH11pJvNM6KmSm4lQb5m/I35f0LZYXYrEJwjetHMoQ/1CFFa2j&#10;pGOoK4GCbUP7IZRtZYAIGk8k2AK0bqXKPVA3k/JdN4+N8Cr3QuBEP8IU/19Yebu7D6ytaXannDlh&#10;aUZrcE4hQlCMLgmhzscFGT76+zBIkY6p3b0ONv1TI2yfUT2MqKo9MkmXk/l0VhL2klST2ezsPKNe&#10;vDr7EPGbAsvSoeLaQLduRMBch6Q6MrJidxOR0pPj0YGEVFpfTD7hwahUj3EPSlNblH6avTOh1NoE&#10;thNEBSGlcjjpVY2oVX89L+mXOqYko0eWcsAUWbfGjLGHAImsH2P3YQb75KoyH0fn8m+F9c6jR84M&#10;Dkdn27oBl7HOvgVDXQ2Ze/sjSD00CaUXqA809AD9NkQvr1tC/kZEvBeB6E/DopXGO/qkYVQchhNn&#10;DYRff7pP9sRK0nLW0TpVPP7ciqA4M98d8fUrTT7tXxZm87MpCeGt5uWtxm3tGmhME3o8vMzHZI/m&#10;eNQB7DNt/iplJZVwknJXXGI4Cmvs15zeDqlWq2xGO+cF3rhHL1PwhGri0tP+WQQ/0A+Jt7dwXD2x&#10;eMe73jZ5OlhtEXSbSfmK64A37WsmzvC2pAfhrZytXl/A5W8AAAD//wMAUEsDBBQABgAIAAAAIQBC&#10;GKXu3wAAAAgBAAAPAAAAZHJzL2Rvd25yZXYueG1sTI/BTsMwEETvSPyDtUjcqJPQVCFkUyFoBSoI&#10;QekHbGKTRMTrKHbb9O9xT3CcndHM22I5mV4c9Og6ywjxLAKhubaq4wZh97W+yUA4T6yot6wRTtrB&#10;sry8KChX9sif+rD1jQgl7HJCaL0fcild3WpDbmYHzcH7tqMhH+TYSDXSMZSbXiZRtJCGOg4LLQ36&#10;sdX1z3ZvEJ5uNx8vSbpbnd5Wk0vtunqm91fE66vp4R6E15P/C8MZP6BDGZgqu2flRI9wN09CEiHJ&#10;FiDOfpyFQ4WQxnOQZSH/P1D+AgAA//8DAFBLAQItABQABgAIAAAAIQC2gziS/gAAAOEBAAATAAAA&#10;AAAAAAAAAAAAAAAAAABbQ29udGVudF9UeXBlc10ueG1sUEsBAi0AFAAGAAgAAAAhADj9If/WAAAA&#10;lAEAAAsAAAAAAAAAAAAAAAAALwEAAF9yZWxzLy5yZWxzUEsBAi0AFAAGAAgAAAAhADe0WkB9AgAA&#10;SQUAAA4AAAAAAAAAAAAAAAAALgIAAGRycy9lMm9Eb2MueG1sUEsBAi0AFAAGAAgAAAAhAEIYpe7f&#10;AAAACAEAAA8AAAAAAAAAAAAAAAAA1wQAAGRycy9kb3ducmV2LnhtbFBLBQYAAAAABAAEAPMAAADj&#10;BQAAAAA=&#10;" fillcolor="#4f81bd [3204]" strokecolor="#243f60 [1604]" strokeweight="2pt"/>
        </w:pict>
      </w:r>
      <w:r>
        <w:rPr>
          <w:noProof/>
          <w:lang w:eastAsia="it-IT"/>
        </w:rPr>
        <w:pict>
          <v:shape id="Connettore 15" o:spid="_x0000_s1033" type="#_x0000_t120" style="position:absolute;margin-left:19.5pt;margin-top:14.3pt;width:12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vbfQIAAEkFAAAOAAAAZHJzL2Uyb0RvYy54bWysVN9r2zAQfh/sfxB6X+2EZO1CnRJSOgal&#10;LWtHnxVZig2STjspcbK/fifZcUs79jCWB0en+/3dd7q8OljD9gpDC67ik7OSM+Uk1K3bVvzH082n&#10;C85CFK4WBpyq+FEFfrX8+OGy8ws1hQZMrZBREBcWna94E6NfFEWQjbIinIFXjpQa0IpIIm6LGkVH&#10;0a0ppmX5uegAa48gVQh0e90r+TLH11rJeK91UJGZilNtMX8xfzfpWywvxWKLwjetHMoQ/1CFFa2j&#10;pGOoaxEF22H7LpRtJUIAHc8k2AK0bqXKPVA3k/JNN4+N8Cr3QuAEP8IU/l9Yebd/QNbWNLs5Z05Y&#10;mtEanFMxAipGl4RQ58OCDB/9Aw5SoGNq96DRpn9qhB0yqscRVXWITNLlZD6dlYS9JNVkNju/yKgX&#10;L84eQ/yqwLJ0qLg20K0bgTHXIamOjKzY34ZI6cnx5EBCKq0vJp/i0ahUj3Hflaa2KP00e2dCqbVB&#10;thdEBSGlcnHSqxpRq/56XtIvdUxJRo8s5YApsm6NGWMPARJZ38fuwwz2yVVlPo7O5d8K651Hj5wZ&#10;XBydbesGXMY6+xYMdTVk7u1PIPXQJJQ2UB9p6Aj9NgQvb1pC/laE+CCQ6E/DopWO9/RJw6g4DCfO&#10;GsBff7pP9sRK0nLW0TpVPPzcCVScmW+O+PqFJp/2Lwuz+fmUBHyt2bzWuJ1dA41pQo+Hl/mY7KM5&#10;HTWCfabNX6WspBJOUu6Ky4gnYR37Nae3Q6rVKpvRznkRb92jlyl4QjVx6enwLNAP9IvE2zs4rZ5Y&#10;vOFdb5s8Hax2EXSbSfmC64A37WsmzvC2pAfhtZytXl7A5W8AAAD//wMAUEsDBBQABgAIAAAAIQDQ&#10;MK3t3gAAAAcBAAAPAAAAZHJzL2Rvd25yZXYueG1sTI/BTsMwEETvSPyDtUjcqNOERCXEqRC0AgFC&#10;bekHbOIliYjXUey26d9jTnAczWjmTbGcTC+ONLrOsoL5LAJBXFvdcaNg/7m+WYBwHlljb5kUnMnB&#10;sry8KDDX9sRbOu58I0IJuxwVtN4PuZSubsmgm9mBOHhfdjTogxwbqUc8hXLTyziKMmmw47DQ4kCP&#10;LdXfu4NR8JS8bl7idL86v68ml9p19Ywfb0pdX00P9yA8Tf4vDL/4AR3KwFTZA2snegXJXbjiFcSL&#10;DETwsyToSkE6vwVZFvI/f/kDAAD//wMAUEsBAi0AFAAGAAgAAAAhALaDOJL+AAAA4QEAABMAAAAA&#10;AAAAAAAAAAAAAAAAAFtDb250ZW50X1R5cGVzXS54bWxQSwECLQAUAAYACAAAACEAOP0h/9YAAACU&#10;AQAACwAAAAAAAAAAAAAAAAAvAQAAX3JlbHMvLnJlbHNQSwECLQAUAAYACAAAACEAkaKr230CAABJ&#10;BQAADgAAAAAAAAAAAAAAAAAuAgAAZHJzL2Uyb0RvYy54bWxQSwECLQAUAAYACAAAACEA0DCt7d4A&#10;AAAHAQAADwAAAAAAAAAAAAAAAADXBAAAZHJzL2Rvd25yZXYueG1sUEsFBgAAAAAEAAQA8wAAAOIF&#10;AAAAAA==&#10;" fillcolor="#4f81bd [3204]" strokecolor="#243f60 [1604]" strokeweight="2pt"/>
        </w:pict>
      </w:r>
      <w:r>
        <w:rPr>
          <w:noProof/>
          <w:lang w:eastAsia="it-IT"/>
        </w:rPr>
        <w:pict>
          <v:shape id="Connettore 2 22" o:spid="_x0000_s1032" type="#_x0000_t32" style="position:absolute;margin-left:282.3pt;margin-top:14.3pt;width:.6pt;height:34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QF4gEAACgEAAAOAAAAZHJzL2Uyb0RvYy54bWysU9uOEzEMfUfiH6K802kHtKCq033osrwg&#10;qGD5gGzG6UTKTY7ptH+Pk+lOuQkJhEbyxImP7XPibG5P3okjYLYxdHK1WEoBQcfehkMnvzzcv3gj&#10;RSYVeuVigE6eIcvb7fNnmzGtoY1DdD2g4CQhr8fUyYEorZsm6wG8youYIPChiegVsYuHpkc1cnbv&#10;mna5vGnGiH3CqCFn3r2bDuW25jcGNH00JgMJ10nujarFah+LbbYbtT6gSoPVlzbUP3ThlQ1cdE51&#10;p0iJr2h/SeWtxpijoYWOvonGWA2VA7NZLX9i83lQCSoXFienWab8/9LqD8c9Ctt3sm2lCMrzHe1i&#10;CEAUEUQreJs1GlNec+gu7PHi5bTHQvhk0Jc/UxGnqut51hVOJDRvvr5pWXvNB69e8ldVb67QhJne&#10;QfSiLDqZCZU9DFTb0NzGqiqrju8zcXEGPgFKXReKzdHZ/t46V50yPLBzKI6Kr51Oq0KBcT9EkbLu&#10;begFnRNzVohxvISVlE1hPHGsKzo7mMp9AsN6MauprTqp12JKawj0VNAFji4ww63NwGXl80fgJb5A&#10;oU7x34BnRK0cA81gb0PE31W/amSm+CcFJt5FgsfYn+vtV2l4HKukl6dT5v17v8KvD3z7DQAA//8D&#10;AFBLAwQUAAYACAAAACEA6Kb/sd8AAAAJAQAADwAAAGRycy9kb3ducmV2LnhtbEyPwU7DMAyG70i8&#10;Q2QkbixhomWUphNC4rADh20I2M1Nsraicaom68rbY05wsix/+v395Xr2vZjcGLtAGm4XCoQjE2xH&#10;jYa3/cvNCkRMSBb7QE7Dt4uwri4vSixsONPWTbvUCA6hWKCGNqWhkDKa1nmMizA44tsxjB4Tr2Mj&#10;7YhnDve9XCqVS48d8YcWB/fcOvO1O3kNrx+b4d3U24P9nDeTOqA5ThS1vr6anx5BJDenPxh+9Vkd&#10;Knaqw4lsFL2GLL/LGdWwXPFkIMsz7lJreLhXIKtS/m9Q/QAAAP//AwBQSwECLQAUAAYACAAAACEA&#10;toM4kv4AAADhAQAAEwAAAAAAAAAAAAAAAAAAAAAAW0NvbnRlbnRfVHlwZXNdLnhtbFBLAQItABQA&#10;BgAIAAAAIQA4/SH/1gAAAJQBAAALAAAAAAAAAAAAAAAAAC8BAABfcmVscy8ucmVsc1BLAQItABQA&#10;BgAIAAAAIQBNNfQF4gEAACgEAAAOAAAAAAAAAAAAAAAAAC4CAABkcnMvZTJvRG9jLnhtbFBLAQIt&#10;ABQABgAIAAAAIQDopv+x3wAAAAkBAAAPAAAAAAAAAAAAAAAAADwEAABkcnMvZG93bnJldi54bWxQ&#10;SwUGAAAAAAQABADzAAAASAUAAAAA&#10;" strokecolor="black [3213]">
            <v:stroke endarrow="open"/>
          </v:shape>
        </w:pict>
      </w:r>
      <w:r w:rsidR="005630AB">
        <w:t xml:space="preserve">                                           Gioco dei cerchi (collegare con 4 linee rette tutti i cerc</w:t>
      </w:r>
      <w:r w:rsidR="003B4D3B">
        <w:t>hi senza staccare la penna)</w:t>
      </w:r>
      <w:r w:rsidR="005630AB">
        <w:t xml:space="preserve"> </w:t>
      </w:r>
    </w:p>
    <w:p w:rsidR="003B4D3B" w:rsidRDefault="009070AB">
      <w:r>
        <w:rPr>
          <w:noProof/>
          <w:lang w:eastAsia="it-IT"/>
        </w:rPr>
        <w:pict>
          <v:shape id="Connettore 21" o:spid="_x0000_s1031" type="#_x0000_t120" style="position:absolute;margin-left:75.9pt;margin-top:11.65pt;width:12pt;height:11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hTfAIAAEkFAAAOAAAAZHJzL2Uyb0RvYy54bWysVN9v2yAQfp+0/wHxvtqJ0rWL4lRRqk6T&#10;qrZaOvWZYKgtAcfgEif763dgx63aaQ/T/IA57vfHdyyuDtawvQqxBVfxyVnJmXIS6tY9V/zH482n&#10;S84iClcLA05V/Kgiv1p+/LDo/FxNoQFTq8AoiIvzzle8QfTzooiyUVbEM/DKkVJDsAJJDM9FHURH&#10;0a0ppmX5uegg1D6AVDHS6XWv5MscX2sl8V7rqJCZilNtmNeQ121ai+VCzJ+D8E0rhzLEP1RhReso&#10;6RjqWqBgu9C+C2VbGSCCxjMJtgCtW6lyD9TNpHzTzaYRXuVeCJzoR5ji/wsr7/YPgbV1xacTzpyw&#10;dEdrcE4hQlCMDgmhzsc5GW78QxikSNvU7kEHm/7UCDtkVI8jquqATNLh5Hw6Kwl7SarJbHZxmVEv&#10;Xpx9iPhVgWVpU3FtoFs3ImCuQ1IdGVmxv41I6cnx5EBCKq0vJu/waFSqx7jvSlNblH6avTOh1NoE&#10;thdEBSGlcjjpVY2oVX98XtKXOqYko0eWcsAUWbfGjLGHAIms72P3YQb75KoyH0fn8m+F9c6jR84M&#10;Dkdn27oBl7HOvgVDXQ2Ze/sTSD00CaUt1Ee69AD9NEQvb1pC/lZEfBCB6E+XRSON97Sky6g4DDvO&#10;Ggi//nSe7ImVpOWso3GqePy5E0FxZr454usXuvk0f1mYnV9MSQivNdvXGreza6BrIkpSdXmb7NGc&#10;tjqAfaLJX6WspBJOUu6KSwwnYY39mNPbIdVqlc1o5rzAW7fxMgVPqCYuPR6eRPAD/ZB4ewen0RPz&#10;N7zrbZOng9UOQbeZlC+4DnjTvGbiDG9LehBey9nq5QVc/gYAAP//AwBQSwMEFAAGAAgAAAAhAC0t&#10;IkXfAAAACQEAAA8AAABkcnMvZG93bnJldi54bWxMj81OwzAQhO9IvIO1SNyo80MKCnEqBK1AgFBb&#10;+gCbeEkiYjuK3TZ9e7YnOM7OaObbYjGZXhxo9J2zCuJZBIJs7XRnGwW7r9XNPQgf0GrsnSUFJ/Kw&#10;KC8vCsy1O9oNHbahEVxifY4K2hCGXEpft2TQz9xAlr1vNxoMLMdG6hGPXG56mUTRXBrsLC+0ONBT&#10;S/XPdm8UPKdv69ck2y1PH8vJZ25VveDnu1LXV9PjA4hAU/gLwxmf0aFkpsrtrfaiZ53FjB4UJGkK&#10;4hy4y/hQKbidxyDLQv7/oPwFAAD//wMAUEsBAi0AFAAGAAgAAAAhALaDOJL+AAAA4QEAABMAAAAA&#10;AAAAAAAAAAAAAAAAAFtDb250ZW50X1R5cGVzXS54bWxQSwECLQAUAAYACAAAACEAOP0h/9YAAACU&#10;AQAACwAAAAAAAAAAAAAAAAAvAQAAX3JlbHMvLnJlbHNQSwECLQAUAAYACAAAACEArJiYU3wCAABJ&#10;BQAADgAAAAAAAAAAAAAAAAAuAgAAZHJzL2Uyb0RvYy54bWxQSwECLQAUAAYACAAAACEALS0iRd8A&#10;AAAJAQAADwAAAAAAAAAAAAAAAADWBAAAZHJzL2Rvd25yZXYueG1sUEsFBgAAAAAEAAQA8wAAAOIF&#10;AAAAAA==&#10;" fillcolor="#4f81bd [3204]" strokecolor="#243f60 [1604]" strokeweight="2pt"/>
        </w:pict>
      </w:r>
      <w:r>
        <w:rPr>
          <w:noProof/>
          <w:lang w:eastAsia="it-IT"/>
        </w:rPr>
        <w:pict>
          <v:shape id="Connettore 19" o:spid="_x0000_s1030" type="#_x0000_t120" style="position:absolute;margin-left:47.1pt;margin-top:11.65pt;width:12pt;height:1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zZfQIAAEkFAAAOAAAAZHJzL2Uyb0RvYy54bWysVN9P2zAQfp+0/8Hy+0hatQMqUlQVMU1C&#10;gICJZ+PYTSTb59nXpt1fv7OTBgTTHqb1IfX5fn/3nS8u99awnQqxBVfxyUnJmXIS6tZtKv7j6frL&#10;GWcRhauFAacqflCRXy4/f7ro/EJNoQFTq8AoiIuLzle8QfSLooiyUVbEE/DKkVJDsAJJDJuiDqKj&#10;6NYU07L8WnQQah9Aqhjp9qpX8mWOr7WSeKd1VMhMxak2zN+Qvy/pWywvxGIThG9aOZQh/qEKK1pH&#10;ScdQVwIF24b2QyjbygARNJ5IsAVo3UqVe6BuJuW7bh4b4VXuhcCJfoQp/r+w8nZ3H1hb0+zOOXPC&#10;0ozW4JxChKAYXRJCnY8LMnz092GQIh1Tu3sdbPqnRtg+o3oYUVV7ZJIuJ/PprCTsJakms9npWUa9&#10;eHX2IeI3BZalQ8W1gW7diIC5Dkl1ZGTF7iYipSfHowMJqbS+mHzCg1GpHuMelKa2KP00e2dCqbUJ&#10;bCeICkJK5XDSqxpRq/56XtIvdUxJRo8s5YApsm6NGWMPARJZP8buwwz2yVVlPo7O5d8K651Hj5wZ&#10;HI7OtnUDLmOdfQuGuhoy9/ZHkHpoEkovUB9o6AH6bYheXreE/I2IeC8C0Z+GRSuNd/RJw6g4DCfO&#10;Ggi//nSf7ImVpOWso3WqePy5FUFxZr474us5TT7tXxZm89MpCeGt5uWtxm3tGmhME3o8vMzHZI/m&#10;eNQB7DNt/iplJZVwknJXXGI4Cmvs15zeDqlWq2xGO+cF3rhHL1PwhGri0tP+WQQ/0A+Jt7dwXD2x&#10;eMe73jZ5OlhtEXSbSfmK64A37WsmzvC2pAfhrZytXl/A5W8AAAD//wMAUEsDBBQABgAIAAAAIQDp&#10;rlaF3wAAAAgBAAAPAAAAZHJzL2Rvd25yZXYueG1sTI/NTsMwEITvSLyDtUjcqPPTViVkUyFoBYKq&#10;gtIH2MQmiYjXUey26dvjnuA4O6OZb/PlaDpx1INrLSPEkwiE5sqqlmuE/df6bgHCeWJFnWWNcNYO&#10;lsX1VU6Zsif+1Medr0UoYZcRQuN9n0npqkYbchPbaw7etx0M+SCHWqqBTqHcdDKJork01HJYaKjX&#10;T42ufnYHg/Ccvn28JrP96rxZjW5m1+ULbd8Rb2/GxwcQXo/+LwwX/IAORWAq7YGVEx3C/TQJSYQk&#10;TUFc/HgRDiXCdB6DLHL5/4HiFwAA//8DAFBLAQItABQABgAIAAAAIQC2gziS/gAAAOEBAAATAAAA&#10;AAAAAAAAAAAAAAAAAABbQ29udGVudF9UeXBlc10ueG1sUEsBAi0AFAAGAAgAAAAhADj9If/WAAAA&#10;lAEAAAsAAAAAAAAAAAAAAAAALwEAAF9yZWxzLy5yZWxzUEsBAi0AFAAGAAgAAAAhAMry/Nl9AgAA&#10;SQUAAA4AAAAAAAAAAAAAAAAALgIAAGRycy9lMm9Eb2MueG1sUEsBAi0AFAAGAAgAAAAhAOmuVoXf&#10;AAAACAEAAA8AAAAAAAAAAAAAAAAA1wQAAGRycy9kb3ducmV2LnhtbFBLBQYAAAAABAAEAPMAAADj&#10;BQAAAAA=&#10;" fillcolor="#4f81bd [3204]" strokecolor="#243f60 [1604]" strokeweight="2pt"/>
        </w:pict>
      </w:r>
      <w:r>
        <w:rPr>
          <w:noProof/>
          <w:lang w:eastAsia="it-IT"/>
        </w:rPr>
        <w:pict>
          <v:shape id="Connettore 18" o:spid="_x0000_s1029" type="#_x0000_t120" style="position:absolute;margin-left:18.9pt;margin-top:11.65pt;width:12pt;height:1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MZfAIAAEkFAAAOAAAAZHJzL2Uyb0RvYy54bWysVN9r2zAQfh/sfxB6X+2EdO1CnBJSOgal&#10;LUtHnxVZqg2STjspcbK/fifZcUs79jCWB0en+/3dd1pcHaxhe4WhBVfxyVnJmXIS6tY9V/zH482n&#10;S85CFK4WBpyq+FEFfrX8+GHR+bmaQgOmVsgoiAvzzle8idHPiyLIRlkRzsArR0oNaEUkEZ+LGkVH&#10;0a0ppmX5uegAa48gVQh0e90r+TLH11rJeK91UJGZilNtMX8xf7fpWywXYv6MwjetHMoQ/1CFFa2j&#10;pGOoaxEF22H7LpRtJUIAHc8k2AK0bqXKPVA3k/JNN5tGeJV7IXCCH2EK/y+svNs/IGtrmh1NyglL&#10;M1qDcypGQMXokhDqfJiT4cY/4CAFOqZ2Dxpt+qdG2CGjehxRVYfIJF1OzqezkrCXpJrMZheXGfXi&#10;xdljiF8VWJYOFdcGunUjMOY6JNWRkRX72xApPTmeHEhIpfXF5FM8GpXqMe670tQWpZ9m70wotTbI&#10;9oKoIKRULk56VSNq1V+fl/RLHVOS0SNLOWCKrFtjxthDgETW97H7MIN9clWZj6Nz+bfCeufRI2cG&#10;F0dn27oBl7HOvgVDXQ2Ze/sTSD00CaUt1EcaOkK/DcHLm5aQvxUhPggk+tOwaKXjPX3SMCoOw4mz&#10;BvDXn+6TPbGStJx1tE4VDz93AhVn5psjvn6hyaf9y8Ls/GJKAr7WbF9r3M6ugcY0ocfDy3xM9tGc&#10;jhrBPtHmr1JWUgknKXfFZcSTsI79mtPbIdVqlc1o57yIt27jZQqeUE1cejw8CfQD/SLx9g5Oqyfm&#10;b3jX2yZPB6tdBN1mUr7gOuBN+5qJM7wt6UF4LWerlxdw+RsAAP//AwBQSwMEFAAGAAgAAAAhAGvT&#10;2BzeAAAABwEAAA8AAABkcnMvZG93bnJldi54bWxMzk1OwzAQBeA9EnewBokddX5oikImFYJWoIJQ&#10;KT3AJB6SiNiOYrdNb49ZwfLpjd58xXLSvTjy6DprEOJZBIJNbVVnGoT95/rmDoTzZBT11jDCmR0s&#10;y8uLgnJlT+aDjzvfiDBiXE4IrfdDLqWrW9bkZnZgE7ovO2ryIY6NVCOdwrjuZRJFmdTUmfChpYEf&#10;W66/dweN8JRuti/JfL86v60mN7fr6pneXxGvr6aHexCeJ/93DL/8QIcymCp7MMqJHiFdBLlHSNIU&#10;ROizOOQK4TaLQZaF/O8vfwAAAP//AwBQSwECLQAUAAYACAAAACEAtoM4kv4AAADhAQAAEwAAAAAA&#10;AAAAAAAAAAAAAAAAW0NvbnRlbnRfVHlwZXNdLnhtbFBLAQItABQABgAIAAAAIQA4/SH/1gAAAJQB&#10;AAALAAAAAAAAAAAAAAAAAC8BAABfcmVscy8ucmVsc1BLAQItABQABgAIAAAAIQCXAoMZfAIAAEkF&#10;AAAOAAAAAAAAAAAAAAAAAC4CAABkcnMvZTJvRG9jLnhtbFBLAQItABQABgAIAAAAIQBr09gc3gAA&#10;AAcBAAAPAAAAAAAAAAAAAAAAANYEAABkcnMvZG93bnJldi54bWxQSwUGAAAAAAQABADzAAAA4QUA&#10;AAAA&#10;" fillcolor="#4f81bd [3204]" strokecolor="#243f60 [1604]" strokeweight="2pt"/>
        </w:pict>
      </w:r>
      <w:r w:rsidR="003B4D3B">
        <w:t xml:space="preserve">                                                                            </w:t>
      </w:r>
    </w:p>
    <w:p w:rsidR="003B4D3B" w:rsidRDefault="003B4D3B">
      <w:r>
        <w:t xml:space="preserve">                                                                                             Pensiero DIVERGENTE</w:t>
      </w:r>
      <w:r w:rsidR="005630AB">
        <w:t xml:space="preserve">           </w:t>
      </w:r>
    </w:p>
    <w:p w:rsidR="009E1064" w:rsidRDefault="003B4D3B">
      <w:r>
        <w:lastRenderedPageBreak/>
        <w:t>3 PROBLEMI PI</w:t>
      </w:r>
      <w:r w:rsidR="009E1064">
        <w:t>Ù IMPORTANTI (scelti per maggioranza con l’uso di post-it)</w:t>
      </w:r>
    </w:p>
    <w:p w:rsidR="005630AB" w:rsidRDefault="009E1064" w:rsidP="009E1064">
      <w:pPr>
        <w:pStyle w:val="Paragrafoelenco"/>
        <w:numPr>
          <w:ilvl w:val="0"/>
          <w:numId w:val="7"/>
        </w:numPr>
      </w:pPr>
      <w:r>
        <w:t>Relazioni</w:t>
      </w:r>
    </w:p>
    <w:p w:rsidR="009E1064" w:rsidRDefault="009E1064" w:rsidP="009E1064">
      <w:pPr>
        <w:pStyle w:val="Paragrafoelenco"/>
        <w:numPr>
          <w:ilvl w:val="0"/>
          <w:numId w:val="7"/>
        </w:numPr>
      </w:pPr>
      <w:r>
        <w:t>Paura di esprimersi</w:t>
      </w:r>
    </w:p>
    <w:p w:rsidR="009E1064" w:rsidRDefault="009E1064" w:rsidP="009E1064">
      <w:pPr>
        <w:pStyle w:val="Paragrafoelenco"/>
        <w:numPr>
          <w:ilvl w:val="0"/>
          <w:numId w:val="7"/>
        </w:numPr>
      </w:pPr>
      <w:r>
        <w:t>Gestione delle tempistiche</w:t>
      </w:r>
    </w:p>
    <w:p w:rsidR="009E1064" w:rsidRDefault="009E1064" w:rsidP="009E1064">
      <w:pPr>
        <w:ind w:left="444"/>
      </w:pPr>
    </w:p>
    <w:p w:rsidR="009E1064" w:rsidRDefault="009070AB" w:rsidP="009E1064">
      <w:pPr>
        <w:ind w:left="444"/>
      </w:pPr>
      <w:r>
        <w:rPr>
          <w:noProof/>
          <w:lang w:eastAsia="it-IT"/>
        </w:rPr>
        <w:pict>
          <v:shape id="Connettore 2 23" o:spid="_x0000_s1028" type="#_x0000_t32" style="position:absolute;left:0;text-align:left;margin-left:147.9pt;margin-top:8.55pt;width:16.8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Ca3wEAACUEAAAOAAAAZHJzL2Uyb0RvYy54bWysU8mO2zAMvRfoPwi6N84CDIogzhwyM70U&#10;bdDlAzQyFQvQBoqNk78vJSdONxRoMRfZlPjI956ozf3JO3EEzDaGVi5mcykg6NjZcGjl1y9Pb95K&#10;kUmFTrkYoJVnyPJ++/rVZkhrWMY+ug5QcJGQ10NqZU+U1k2TdQ9e5VlMEPjQRPSKOMRD06EauLp3&#10;zXI+v2uGiF3CqCFn3n0YD+W21jcGNH00JgMJ10rmRnXFuj6Xtdlu1PqAKvVWX2io/2DhlQ3cdCr1&#10;oEiJb2h/K+WtxpijoZmOvonGWA1VA6tZzH9R87lXCaoWNienyab8cmX1h+Mehe1auVxJEZTnO9rF&#10;EIAoIoil4G32aEh5zam7sMdLlNMei+CTQV++LEWcqq/nyVc4kdC8uVysVnfsvr4eNTdcwkzvIHpR&#10;flqZCZU99FQ5aOawqLaq4/tM3JmBV0Bp6kJZc3S2e7LO1aBMDuwciqPiO6fTovBn3E9ZpKx7DJ2g&#10;c2LBCjEOl7RSsilyR4H1j84OxnafwLBZLGmkVcf01kxpDYGuDV3g7AIzTG0CzquevwIv+QUKdYT/&#10;BTwhaucYaAJ7GyL+qfvNIzPmXx0YdRcLnmN3rldfreFZrJZe3k0Z9h/jCr+97u13AAAA//8DAFBL&#10;AwQUAAYACAAAACEAUh9fMN4AAAAJAQAADwAAAGRycy9kb3ducmV2LnhtbEyPvU7DQBCEeyTe4bRI&#10;dOQc8xvjc4SQKFJQJCCSdGvfxrbw7Vm+i2PenkUUUM7OaObbfDm5To00hNazgfksAUVcedtybeD9&#10;7eXqAVSIyBY7z2TgiwIsi/OzHDPrT7ymcRNrJSUcMjTQxNhnWoeqIYdh5nti8Q5+cBhFDrW2A56k&#10;3HU6TZI77bBlWWiwp+eGqs/N0Rl43a76j6pc7+1uWo3JHqvDyMGYy4vp6RFUpCn+heEHX9ChEKbS&#10;H9kG1RlIF7eCHsW4n4OSwHW6uAFV/h50kev/HxTfAAAA//8DAFBLAQItABQABgAIAAAAIQC2gziS&#10;/gAAAOEBAAATAAAAAAAAAAAAAAAAAAAAAABbQ29udGVudF9UeXBlc10ueG1sUEsBAi0AFAAGAAgA&#10;AAAhADj9If/WAAAAlAEAAAsAAAAAAAAAAAAAAAAALwEAAF9yZWxzLy5yZWxzUEsBAi0AFAAGAAgA&#10;AAAhAKetUJrfAQAAJQQAAA4AAAAAAAAAAAAAAAAALgIAAGRycy9lMm9Eb2MueG1sUEsBAi0AFAAG&#10;AAgAAAAhAFIfXzDeAAAACQEAAA8AAAAAAAAAAAAAAAAAOQQAAGRycy9kb3ducmV2LnhtbFBLBQYA&#10;AAAABAAEAPMAAABEBQAAAAA=&#10;" strokecolor="black [3213]">
            <v:stroke endarrow="open"/>
          </v:shape>
        </w:pict>
      </w:r>
      <w:r w:rsidR="009E1064">
        <w:t xml:space="preserve">Metodo del </w:t>
      </w:r>
      <w:proofErr w:type="spellStart"/>
      <w:r w:rsidR="009E1064">
        <w:t>problem-solving</w:t>
      </w:r>
      <w:proofErr w:type="spellEnd"/>
      <w:r w:rsidR="009E1064">
        <w:t xml:space="preserve">        ANALISI del problema (idee individuali, cause, schema)</w:t>
      </w:r>
    </w:p>
    <w:p w:rsidR="009E1064" w:rsidRDefault="009E1064" w:rsidP="009E1064">
      <w:pPr>
        <w:ind w:left="444"/>
      </w:pPr>
      <w:r>
        <w:t>(Divisione in gruppi con tre figure che gestiscono facilitazione, tempistiche e sintesi)</w:t>
      </w:r>
    </w:p>
    <w:p w:rsidR="009E1064" w:rsidRDefault="009E1064" w:rsidP="009E1064">
      <w:pPr>
        <w:ind w:left="444"/>
      </w:pPr>
    </w:p>
    <w:p w:rsidR="009E1064" w:rsidRDefault="009E1064" w:rsidP="009E1064">
      <w:pPr>
        <w:ind w:left="444"/>
      </w:pPr>
      <w:r>
        <w:t>SOLUZIONI PROBLEMA 1: “Relazioni”</w:t>
      </w:r>
    </w:p>
    <w:p w:rsidR="009E1064" w:rsidRDefault="009E1064" w:rsidP="009E1064">
      <w:pPr>
        <w:pStyle w:val="Paragrafoelenco"/>
        <w:numPr>
          <w:ilvl w:val="0"/>
          <w:numId w:val="12"/>
        </w:numPr>
      </w:pPr>
      <w:r>
        <w:t xml:space="preserve">Uscite serali/festini </w:t>
      </w:r>
    </w:p>
    <w:p w:rsidR="009E1064" w:rsidRDefault="009E1064" w:rsidP="009E1064">
      <w:pPr>
        <w:pStyle w:val="Paragrafoelenco"/>
        <w:numPr>
          <w:ilvl w:val="0"/>
          <w:numId w:val="12"/>
        </w:numPr>
      </w:pPr>
      <w:r>
        <w:t>Pranzo del martedì</w:t>
      </w:r>
    </w:p>
    <w:p w:rsidR="009E1064" w:rsidRDefault="009E1064" w:rsidP="009E1064">
      <w:pPr>
        <w:pStyle w:val="Paragrafoelenco"/>
        <w:numPr>
          <w:ilvl w:val="0"/>
          <w:numId w:val="12"/>
        </w:numPr>
      </w:pPr>
      <w:r>
        <w:t>Uso dei sottogruppi</w:t>
      </w:r>
    </w:p>
    <w:p w:rsidR="009E1064" w:rsidRDefault="009E1064" w:rsidP="009E1064">
      <w:pPr>
        <w:pStyle w:val="Paragrafoelenco"/>
        <w:numPr>
          <w:ilvl w:val="0"/>
          <w:numId w:val="12"/>
        </w:numPr>
      </w:pPr>
      <w:r>
        <w:t>Costanza negli impegni</w:t>
      </w:r>
    </w:p>
    <w:p w:rsidR="009E1064" w:rsidRDefault="009E1064" w:rsidP="009E1064">
      <w:pPr>
        <w:ind w:left="444"/>
      </w:pPr>
      <w:r>
        <w:t>SOLUZIONI PROBLEMA 2: “Paura di esprimersi”</w:t>
      </w:r>
    </w:p>
    <w:p w:rsidR="009E1064" w:rsidRDefault="009E1064" w:rsidP="009E1064">
      <w:pPr>
        <w:pStyle w:val="Paragrafoelenco"/>
        <w:numPr>
          <w:ilvl w:val="0"/>
          <w:numId w:val="13"/>
        </w:numPr>
      </w:pPr>
      <w:r>
        <w:t>Post-it anonimi</w:t>
      </w:r>
    </w:p>
    <w:p w:rsidR="009E1064" w:rsidRDefault="009E1064" w:rsidP="009E1064">
      <w:pPr>
        <w:pStyle w:val="Paragrafoelenco"/>
        <w:numPr>
          <w:ilvl w:val="0"/>
          <w:numId w:val="13"/>
        </w:numPr>
      </w:pPr>
      <w:r>
        <w:t>Tutoraggio</w:t>
      </w:r>
    </w:p>
    <w:p w:rsidR="009E1064" w:rsidRDefault="009E1064" w:rsidP="009E1064">
      <w:pPr>
        <w:pStyle w:val="Paragrafoelenco"/>
        <w:numPr>
          <w:ilvl w:val="0"/>
          <w:numId w:val="13"/>
        </w:numPr>
      </w:pPr>
      <w:r>
        <w:t>Coraggio individuale/no pregiudizi del gruppo</w:t>
      </w:r>
    </w:p>
    <w:p w:rsidR="009E1064" w:rsidRDefault="009E1064" w:rsidP="009E1064">
      <w:pPr>
        <w:pStyle w:val="Paragrafoelenco"/>
        <w:numPr>
          <w:ilvl w:val="0"/>
          <w:numId w:val="13"/>
        </w:numPr>
      </w:pPr>
      <w:r>
        <w:t>Creazione di un’atmosfera rilassata</w:t>
      </w:r>
    </w:p>
    <w:p w:rsidR="009E1064" w:rsidRDefault="009E1064" w:rsidP="009E1064">
      <w:pPr>
        <w:ind w:left="444"/>
      </w:pPr>
      <w:r>
        <w:t>SOLUZIONI PROBLEMA 3: “Gestione delle tempistiche”</w:t>
      </w:r>
    </w:p>
    <w:p w:rsidR="009E1064" w:rsidRDefault="009E1064" w:rsidP="009E1064">
      <w:pPr>
        <w:pStyle w:val="Paragrafoelenco"/>
        <w:numPr>
          <w:ilvl w:val="0"/>
          <w:numId w:val="14"/>
        </w:numPr>
      </w:pPr>
      <w:r>
        <w:t xml:space="preserve">Briefing </w:t>
      </w:r>
      <w:proofErr w:type="spellStart"/>
      <w:r>
        <w:t>pre-assemblea</w:t>
      </w:r>
      <w:proofErr w:type="spellEnd"/>
    </w:p>
    <w:p w:rsidR="009E1064" w:rsidRDefault="009E1064" w:rsidP="009E1064">
      <w:pPr>
        <w:pStyle w:val="Paragrafoelenco"/>
        <w:numPr>
          <w:ilvl w:val="0"/>
          <w:numId w:val="14"/>
        </w:numPr>
      </w:pPr>
      <w:r>
        <w:t>Ruoli</w:t>
      </w:r>
    </w:p>
    <w:p w:rsidR="009E1064" w:rsidRDefault="009E1064" w:rsidP="009E1064">
      <w:pPr>
        <w:pStyle w:val="Paragrafoelenco"/>
        <w:numPr>
          <w:ilvl w:val="0"/>
          <w:numId w:val="14"/>
        </w:numPr>
      </w:pPr>
      <w:r>
        <w:t>Puntualità</w:t>
      </w:r>
    </w:p>
    <w:p w:rsidR="009E1064" w:rsidRDefault="009E1064" w:rsidP="009E1064">
      <w:pPr>
        <w:pStyle w:val="Paragrafoelenco"/>
        <w:numPr>
          <w:ilvl w:val="0"/>
          <w:numId w:val="14"/>
        </w:numPr>
      </w:pPr>
      <w:r>
        <w:t>Scansione oraria predefinita</w:t>
      </w:r>
    </w:p>
    <w:p w:rsidR="009E1064" w:rsidRPr="00122959" w:rsidRDefault="009E1064" w:rsidP="009E1064">
      <w:pPr>
        <w:pStyle w:val="Paragrafoelenco"/>
        <w:ind w:left="1164"/>
      </w:pPr>
    </w:p>
    <w:sectPr w:rsidR="009E1064" w:rsidRPr="00122959" w:rsidSect="00907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B3"/>
    <w:multiLevelType w:val="hybridMultilevel"/>
    <w:tmpl w:val="1296434E"/>
    <w:lvl w:ilvl="0" w:tplc="0410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1A611EB5"/>
    <w:multiLevelType w:val="hybridMultilevel"/>
    <w:tmpl w:val="552A8146"/>
    <w:lvl w:ilvl="0" w:tplc="0410000F">
      <w:start w:val="1"/>
      <w:numFmt w:val="decimal"/>
      <w:lvlText w:val="%1."/>
      <w:lvlJc w:val="left"/>
      <w:pPr>
        <w:ind w:left="1164" w:hanging="360"/>
      </w:pPr>
    </w:lvl>
    <w:lvl w:ilvl="1" w:tplc="04100019" w:tentative="1">
      <w:start w:val="1"/>
      <w:numFmt w:val="lowerLetter"/>
      <w:lvlText w:val="%2."/>
      <w:lvlJc w:val="left"/>
      <w:pPr>
        <w:ind w:left="1884" w:hanging="360"/>
      </w:pPr>
    </w:lvl>
    <w:lvl w:ilvl="2" w:tplc="0410001B" w:tentative="1">
      <w:start w:val="1"/>
      <w:numFmt w:val="lowerRoman"/>
      <w:lvlText w:val="%3."/>
      <w:lvlJc w:val="right"/>
      <w:pPr>
        <w:ind w:left="2604" w:hanging="180"/>
      </w:pPr>
    </w:lvl>
    <w:lvl w:ilvl="3" w:tplc="0410000F" w:tentative="1">
      <w:start w:val="1"/>
      <w:numFmt w:val="decimal"/>
      <w:lvlText w:val="%4."/>
      <w:lvlJc w:val="left"/>
      <w:pPr>
        <w:ind w:left="3324" w:hanging="360"/>
      </w:pPr>
    </w:lvl>
    <w:lvl w:ilvl="4" w:tplc="04100019" w:tentative="1">
      <w:start w:val="1"/>
      <w:numFmt w:val="lowerLetter"/>
      <w:lvlText w:val="%5."/>
      <w:lvlJc w:val="left"/>
      <w:pPr>
        <w:ind w:left="4044" w:hanging="360"/>
      </w:pPr>
    </w:lvl>
    <w:lvl w:ilvl="5" w:tplc="0410001B" w:tentative="1">
      <w:start w:val="1"/>
      <w:numFmt w:val="lowerRoman"/>
      <w:lvlText w:val="%6."/>
      <w:lvlJc w:val="right"/>
      <w:pPr>
        <w:ind w:left="4764" w:hanging="180"/>
      </w:pPr>
    </w:lvl>
    <w:lvl w:ilvl="6" w:tplc="0410000F" w:tentative="1">
      <w:start w:val="1"/>
      <w:numFmt w:val="decimal"/>
      <w:lvlText w:val="%7."/>
      <w:lvlJc w:val="left"/>
      <w:pPr>
        <w:ind w:left="5484" w:hanging="360"/>
      </w:pPr>
    </w:lvl>
    <w:lvl w:ilvl="7" w:tplc="04100019" w:tentative="1">
      <w:start w:val="1"/>
      <w:numFmt w:val="lowerLetter"/>
      <w:lvlText w:val="%8."/>
      <w:lvlJc w:val="left"/>
      <w:pPr>
        <w:ind w:left="6204" w:hanging="360"/>
      </w:pPr>
    </w:lvl>
    <w:lvl w:ilvl="8" w:tplc="0410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>
    <w:nsid w:val="1ED45E6C"/>
    <w:multiLevelType w:val="hybridMultilevel"/>
    <w:tmpl w:val="3132A476"/>
    <w:lvl w:ilvl="0" w:tplc="0410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>
    <w:nsid w:val="31247115"/>
    <w:multiLevelType w:val="hybridMultilevel"/>
    <w:tmpl w:val="EF9CC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40BE6"/>
    <w:multiLevelType w:val="hybridMultilevel"/>
    <w:tmpl w:val="58AC1670"/>
    <w:lvl w:ilvl="0" w:tplc="0410000F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37417067"/>
    <w:multiLevelType w:val="hybridMultilevel"/>
    <w:tmpl w:val="C4604D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250F52"/>
    <w:multiLevelType w:val="hybridMultilevel"/>
    <w:tmpl w:val="E1762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35FBD"/>
    <w:multiLevelType w:val="hybridMultilevel"/>
    <w:tmpl w:val="5B1EE968"/>
    <w:lvl w:ilvl="0" w:tplc="0410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0C647DA"/>
    <w:multiLevelType w:val="hybridMultilevel"/>
    <w:tmpl w:val="59C06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624FA"/>
    <w:multiLevelType w:val="hybridMultilevel"/>
    <w:tmpl w:val="7FBE02F0"/>
    <w:lvl w:ilvl="0" w:tplc="0410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>
    <w:nsid w:val="68BA636A"/>
    <w:multiLevelType w:val="hybridMultilevel"/>
    <w:tmpl w:val="5C88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64EC6"/>
    <w:multiLevelType w:val="hybridMultilevel"/>
    <w:tmpl w:val="B5642A36"/>
    <w:lvl w:ilvl="0" w:tplc="0410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7F332361"/>
    <w:multiLevelType w:val="hybridMultilevel"/>
    <w:tmpl w:val="F6F6EE64"/>
    <w:lvl w:ilvl="0" w:tplc="0410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3">
    <w:nsid w:val="7FBD53E1"/>
    <w:multiLevelType w:val="hybridMultilevel"/>
    <w:tmpl w:val="845A1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122959"/>
    <w:rsid w:val="000E6ED1"/>
    <w:rsid w:val="00122959"/>
    <w:rsid w:val="002F7A48"/>
    <w:rsid w:val="003B4D3B"/>
    <w:rsid w:val="005630AB"/>
    <w:rsid w:val="0063797A"/>
    <w:rsid w:val="009070AB"/>
    <w:rsid w:val="00943DB2"/>
    <w:rsid w:val="00991E3A"/>
    <w:rsid w:val="009E1064"/>
    <w:rsid w:val="00CD3FCB"/>
    <w:rsid w:val="00CD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Connettore 2 3"/>
        <o:r id="V:Rule2" type="connector" idref="#Connettore 2 2"/>
        <o:r id="V:Rule3" type="connector" idref="#Connettore 2 1"/>
        <o:r id="V:Rule4" type="connector" idref="#Connettore 2 5"/>
        <o:r id="V:Rule5" type="connector" idref="#Connettore 2 4"/>
        <o:r id="V:Rule6" type="connector" idref="#Connettore 2 7"/>
        <o:r id="V:Rule7" type="connector" idref="#Connettore 2 6"/>
        <o:r id="V:Rule8" type="connector" idref="#Connettore 2 8"/>
        <o:r id="V:Rule9" type="connector" idref="#Connettore 2 9"/>
        <o:r id="V:Rule10" type="connector" idref="#Connettore 2 22"/>
        <o:r id="V:Rule11" type="connector" idref="#Connettore 2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faggio</dc:creator>
  <cp:lastModifiedBy>utente</cp:lastModifiedBy>
  <cp:revision>2</cp:revision>
  <dcterms:created xsi:type="dcterms:W3CDTF">2016-11-23T13:02:00Z</dcterms:created>
  <dcterms:modified xsi:type="dcterms:W3CDTF">2016-11-23T13:02:00Z</dcterms:modified>
</cp:coreProperties>
</file>